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0C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Приложение 4</w:t>
      </w: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0C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к схеме обращения с </w:t>
      </w:r>
      <w:proofErr w:type="gramStart"/>
      <w:r w:rsidRPr="004E0C09">
        <w:rPr>
          <w:rFonts w:ascii="Times New Roman" w:eastAsia="Times New Roman" w:hAnsi="Times New Roman" w:cs="Times New Roman"/>
          <w:sz w:val="26"/>
          <w:szCs w:val="26"/>
        </w:rPr>
        <w:t>коммунальными</w:t>
      </w:r>
      <w:proofErr w:type="gramEnd"/>
      <w:r w:rsidRPr="004E0C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0C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отходами, образующимися </w:t>
      </w:r>
      <w:proofErr w:type="gramStart"/>
      <w:r w:rsidRPr="004E0C09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4E0C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0C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территории</w:t>
      </w: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0C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г. Вилейки и </w:t>
      </w:r>
      <w:proofErr w:type="spellStart"/>
      <w:r w:rsidRPr="004E0C09">
        <w:rPr>
          <w:rFonts w:ascii="Times New Roman" w:eastAsia="Times New Roman" w:hAnsi="Times New Roman" w:cs="Times New Roman"/>
          <w:sz w:val="26"/>
          <w:szCs w:val="26"/>
        </w:rPr>
        <w:t>Вилейского</w:t>
      </w:r>
      <w:proofErr w:type="spellEnd"/>
      <w:r w:rsidRPr="004E0C09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E0C09">
        <w:rPr>
          <w:rFonts w:ascii="Times New Roman" w:eastAsia="Times New Roman" w:hAnsi="Times New Roman" w:cs="Times New Roman"/>
          <w:b/>
          <w:sz w:val="40"/>
          <w:szCs w:val="40"/>
        </w:rPr>
        <w:t xml:space="preserve">Места временного хранения твердых коммунальных отходов и вторичных материальных ресурсов на территории г. Вилейки и </w:t>
      </w:r>
      <w:proofErr w:type="spellStart"/>
      <w:r w:rsidRPr="004E0C09">
        <w:rPr>
          <w:rFonts w:ascii="Times New Roman" w:eastAsia="Times New Roman" w:hAnsi="Times New Roman" w:cs="Times New Roman"/>
          <w:b/>
          <w:sz w:val="40"/>
          <w:szCs w:val="40"/>
        </w:rPr>
        <w:t>Вилейского</w:t>
      </w:r>
      <w:proofErr w:type="spellEnd"/>
      <w:r w:rsidRPr="004E0C09">
        <w:rPr>
          <w:rFonts w:ascii="Times New Roman" w:eastAsia="Times New Roman" w:hAnsi="Times New Roman" w:cs="Times New Roman"/>
          <w:b/>
          <w:sz w:val="40"/>
          <w:szCs w:val="40"/>
        </w:rPr>
        <w:t xml:space="preserve"> района</w:t>
      </w: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0" w:line="256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after="160" w:line="256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E0C09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E0C09" w:rsidRPr="004E0C09" w:rsidRDefault="004E0C09" w:rsidP="004E0C09">
      <w:pPr>
        <w:spacing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C09">
        <w:rPr>
          <w:rFonts w:ascii="Times New Roman" w:eastAsia="Times New Roman" w:hAnsi="Times New Roman" w:cs="Times New Roman"/>
          <w:sz w:val="30"/>
          <w:szCs w:val="30"/>
        </w:rPr>
        <w:lastRenderedPageBreak/>
        <w:t>Таблица 1 – Места временного хранения твердых коммунальных отходов и вторичных материальных р</w:t>
      </w:r>
      <w:r w:rsidR="00C04911">
        <w:rPr>
          <w:rFonts w:ascii="Times New Roman" w:eastAsia="Times New Roman" w:hAnsi="Times New Roman" w:cs="Times New Roman"/>
          <w:sz w:val="30"/>
          <w:szCs w:val="30"/>
        </w:rPr>
        <w:t xml:space="preserve">есурсов на территории г. Вилейки и </w:t>
      </w:r>
      <w:proofErr w:type="spellStart"/>
      <w:r w:rsidR="00C04911">
        <w:rPr>
          <w:rFonts w:ascii="Times New Roman" w:eastAsia="Times New Roman" w:hAnsi="Times New Roman" w:cs="Times New Roman"/>
          <w:sz w:val="30"/>
          <w:szCs w:val="30"/>
        </w:rPr>
        <w:t>Вилейского</w:t>
      </w:r>
      <w:proofErr w:type="spellEnd"/>
      <w:r w:rsidR="00C04911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</w:p>
    <w:tbl>
      <w:tblPr>
        <w:tblW w:w="9634" w:type="dxa"/>
        <w:tblInd w:w="93" w:type="dxa"/>
        <w:tblLook w:val="00A0" w:firstRow="1" w:lastRow="0" w:firstColumn="1" w:lastColumn="0" w:noHBand="0" w:noVBand="0"/>
      </w:tblPr>
      <w:tblGrid>
        <w:gridCol w:w="960"/>
        <w:gridCol w:w="4725"/>
        <w:gridCol w:w="1985"/>
        <w:gridCol w:w="1964"/>
      </w:tblGrid>
      <w:tr w:rsidR="004E0C09" w:rsidRPr="004E0C09" w:rsidTr="001D2836">
        <w:trPr>
          <w:trHeight w:val="10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4E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№ п/п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4E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Наименование контейнерных площадок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1D2836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контейнера для  ТК</w:t>
            </w:r>
            <w:r w:rsidR="004E0C09" w:rsidRPr="004E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 </w:t>
            </w:r>
            <w:r w:rsidR="004E0C09" w:rsidRPr="004E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1.1м³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</w:pPr>
            <w:r w:rsidRPr="004E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контейнера для ВМР 1,1 м³</w:t>
            </w:r>
            <w:r w:rsidR="0083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/ 0,75</w:t>
            </w:r>
            <w:r w:rsidR="00837D3F" w:rsidRPr="004E0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 xml:space="preserve"> м³</w:t>
            </w:r>
            <w:r w:rsidR="00837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be-BY"/>
              </w:rPr>
              <w:t>/</w:t>
            </w:r>
          </w:p>
        </w:tc>
      </w:tr>
      <w:tr w:rsidR="004E0C09" w:rsidRPr="004E0C09" w:rsidTr="001D2836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"Евроопт" Комарова,5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Гагарина,13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Гагарина,17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Л.Толстого,53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Гагарина, 25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Чапаева,74 (пл./стоянка)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Чапаева, 2 (общежитие)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Октябрьская,34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Октябрьская,54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Партизанская,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Гагарина,16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Гагарина,16/3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Гагарина,10/3 (напротив ОП "Зенит")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"Евроопт" Незалежности, 8/1 (2 конт. площ.)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"Гермес" Незалежности, 2/2  (2 конт. площ.)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Незалежности, 2г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Шубина,5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Советская,93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Городищенская,3  (ул. Георгиевская)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Городищенская,15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Городищенская, 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Городищенская,12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Городищенская,19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Городищенская,21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Городищенская,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Партизанская, 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 Мая,74,76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Водопьянова,74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17 Сентября,28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17 Сентября,31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1D283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Волынца, 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 Марта,3  (5-я школа)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Вильянин Хутор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Солнышко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Горпляж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Лавриновича, 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Сельский,(ул. Юбилейная)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4E0C09" w:rsidRPr="004E0C09" w:rsidTr="00BC122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lastRenderedPageBreak/>
              <w:t>38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Водопьянова 24 (Р</w:t>
            </w:r>
            <w:r w:rsidR="004E0C09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АПО</w:t>
            </w: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И.Ходьки, стоянка "Дом Быта"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Лавриновича, Бел. вокзал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Гидростроителей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Дзержинского,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Перспективная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Поселок Рабочий, 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Рабочая (Маковье)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AA34BB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4BB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4BB" w:rsidRPr="007155EF" w:rsidRDefault="00AA34BB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17 Сентября 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4BB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34BB" w:rsidRPr="007155EF" w:rsidRDefault="00AA34BB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 ой пер. Восточный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B189A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89A" w:rsidRPr="00DD53B9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DD53B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89A" w:rsidRPr="007155EF" w:rsidRDefault="001B189A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Незалежности, ГСК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89A" w:rsidRPr="007155EF" w:rsidRDefault="001B189A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89A" w:rsidRPr="007155EF" w:rsidRDefault="001B189A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DD53B9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DD53B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DD53B9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DD53B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Советская, 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C139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99" w:rsidRPr="00DD53B9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DD53B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99" w:rsidRPr="007155EF" w:rsidRDefault="007C139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Комсомольская, 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99" w:rsidRPr="007155EF" w:rsidRDefault="007C139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399" w:rsidRPr="007155EF" w:rsidRDefault="007C139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DD53B9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DD53B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Гагарина,4(общ.колледж)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Маркова, 27(ЦРБ)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Октябрьская,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Незалежности, 16/2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Весенняя,1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Матросова, 15а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Стахановская, 24а, 141,143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Чайковского, 67а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Королева, 42, 62,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DD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DD53B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М.Горького,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06A4" w:rsidRPr="004E0C09" w:rsidTr="00DD53B9">
        <w:trPr>
          <w:trHeight w:val="3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DD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DD53B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17 Сентября, 31,46,56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DD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DD53B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Сморгонская (авт.остан)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DD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DD53B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Шубина, 44  (Автовокзал)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DD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DD53B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Пионерская   (м-н "Уют")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DD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DD53B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Фрунзе,19,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DD53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DD53B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Школьный, 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Космонавтов, 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Зубовича,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Чкалова,26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Волынца,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Горького, 68а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Ведов,7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Волкова, 2, 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7155E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1 мая,87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Георгиевская,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 ой пер. Восточный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Гагарина,4 (общ.колледж)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Маркова, 27   (ЦРБ)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Октябрьская,  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Незалежности, 16/2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6306A4" w:rsidRPr="004E0C09" w:rsidTr="00BC122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lastRenderedPageBreak/>
              <w:t>83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Весенняя,1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Матросова, 15а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Стахановская, 24а, 141,143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Чайковского, 67а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6306A4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Королева, 42, 62,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06A4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7C139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="004E0C09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Надежды</w:t>
            </w: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</w:t>
            </w:r>
            <w:r w:rsidR="004E0C09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</w:t>
            </w: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</w:t>
            </w:r>
            <w:r w:rsidR="004E0C09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 Ивонцевичи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7C139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Дружбы, д. </w:t>
            </w:r>
            <w:r w:rsidR="004E0C09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Ивонцевичи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7C139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="004E0C09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л. </w:t>
            </w: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Озерная, д.</w:t>
            </w:r>
            <w:r w:rsidR="004E0C09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Ивонцевичи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7C139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Городской парк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7C139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7C1399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4E0C09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4E0C09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Красноармейская 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0C09" w:rsidRPr="007155EF" w:rsidRDefault="006306A4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FD7A66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A66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A66" w:rsidRPr="007155EF" w:rsidRDefault="00E92AE5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Партизанская, аг. Нарочь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A66" w:rsidRPr="007155EF" w:rsidRDefault="00FD7A66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A66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E92AE5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1B189A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Молодежная, аг. Нарочь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1B189A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E92AE5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1B189A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Белорусская, аг. Нарочь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1B189A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C53F6E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6E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6E" w:rsidRPr="007155EF" w:rsidRDefault="001B189A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Лесная, аг. Нарочь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6E" w:rsidRPr="007155EF" w:rsidRDefault="00C53F6E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F6E" w:rsidRPr="007155EF" w:rsidRDefault="001B189A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E92AE5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Октябрьская, аг. Любань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E92AE5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AE5" w:rsidRPr="007155EF" w:rsidRDefault="00E92AE5" w:rsidP="007155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Молодежная, аг. Любань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E92AE5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AE5" w:rsidRPr="007155EF" w:rsidRDefault="00E92AE5" w:rsidP="007155E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Космонавтов, аг. Любань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E5" w:rsidRPr="007155EF" w:rsidRDefault="00E92AE5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</w:tr>
      <w:tr w:rsidR="00096F17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17" w:rsidRPr="007155EF" w:rsidRDefault="00096F17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Гагарина,</w:t>
            </w:r>
            <w:r w:rsidR="003F6E22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</w:t>
            </w: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аг. Людвиново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0/1</w:t>
            </w:r>
          </w:p>
        </w:tc>
      </w:tr>
      <w:tr w:rsidR="00096F17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17" w:rsidRPr="007155EF" w:rsidRDefault="00096F17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Школьная,</w:t>
            </w:r>
            <w:r w:rsidR="003F6E22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</w:t>
            </w: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аг. Людвиново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0/1</w:t>
            </w:r>
          </w:p>
        </w:tc>
      </w:tr>
      <w:tr w:rsidR="00096F17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17" w:rsidRPr="007155EF" w:rsidRDefault="00096F17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</w:t>
            </w:r>
            <w:r w:rsidR="003F6E22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Белорусская</w:t>
            </w: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</w:t>
            </w:r>
            <w:r w:rsidR="003F6E22"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</w:t>
            </w: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аг. Людвиново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0/3</w:t>
            </w:r>
          </w:p>
        </w:tc>
      </w:tr>
      <w:tr w:rsidR="00096F17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103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F17" w:rsidRPr="007155EF" w:rsidRDefault="003F6E22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Мира, аг. Людвиново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0/3</w:t>
            </w:r>
          </w:p>
        </w:tc>
      </w:tr>
      <w:tr w:rsidR="003F6E22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104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E22" w:rsidRPr="007155EF" w:rsidRDefault="003F6E22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Гагарина, аг. Стешицы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3F6E22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0/1</w:t>
            </w:r>
          </w:p>
        </w:tc>
      </w:tr>
      <w:tr w:rsidR="003F6E22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105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E22" w:rsidRPr="007155EF" w:rsidRDefault="003F6E22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Коммунистическая, аг. Стешицы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3F6E22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0/2</w:t>
            </w:r>
          </w:p>
        </w:tc>
      </w:tr>
      <w:tr w:rsidR="003F6E22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106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E22" w:rsidRPr="007155EF" w:rsidRDefault="003F6E22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Советская, аг. Стешицы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3F6E22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0/1</w:t>
            </w:r>
          </w:p>
        </w:tc>
      </w:tr>
      <w:tr w:rsidR="003F6E22" w:rsidRPr="004E0C09" w:rsidTr="001B478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107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E22" w:rsidRPr="007155EF" w:rsidRDefault="003F6E22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Первомайская, аг. Стешицы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3F6E22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E22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0/1</w:t>
            </w:r>
          </w:p>
        </w:tc>
      </w:tr>
      <w:tr w:rsidR="00096F17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108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Папанина, аг. Куренец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096F17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109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Молодежная, аг.  Куренец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096F17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110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Советская, аг. Куренец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096F17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111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Партизанская, аг. Куренец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</w:p>
        </w:tc>
      </w:tr>
      <w:tr w:rsidR="00096F17" w:rsidRPr="004E0C09" w:rsidTr="001D283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112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Молодежная, аг.  Куренец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</w:tr>
      <w:tr w:rsidR="00096F17" w:rsidRPr="004E0C09" w:rsidTr="001D2836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096F17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  <w:r w:rsidRPr="007155E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837D3F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162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F17" w:rsidRPr="007155EF" w:rsidRDefault="001B4783" w:rsidP="00715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be-BY" w:eastAsia="be-BY"/>
              </w:rPr>
              <w:t>224/13</w:t>
            </w:r>
          </w:p>
        </w:tc>
      </w:tr>
    </w:tbl>
    <w:p w:rsidR="004624B6" w:rsidRDefault="004624B6" w:rsidP="004624B6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624B6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Таблица 2 - Места временного хранения твердых коммунальных отходов и вторичных материальных ресурсов на территории населенных пунктов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г. Вилейки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20"/>
        <w:gridCol w:w="3490"/>
        <w:gridCol w:w="1842"/>
        <w:gridCol w:w="1701"/>
        <w:gridCol w:w="1560"/>
      </w:tblGrid>
      <w:tr w:rsidR="00133B37" w:rsidRPr="007706BD" w:rsidTr="00133B37">
        <w:trPr>
          <w:trHeight w:val="87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37" w:rsidRPr="007706BD" w:rsidRDefault="00133B37" w:rsidP="0077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3B37" w:rsidRPr="007706BD" w:rsidRDefault="00133B37" w:rsidP="001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улиц, переулков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37" w:rsidRPr="007706BD" w:rsidRDefault="00133B37" w:rsidP="0077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домовладений </w:t>
            </w: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(лицевых счетов)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3B37" w:rsidRPr="007706BD" w:rsidRDefault="00133B37" w:rsidP="0013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ичество контейнеров </w:t>
            </w: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0,12 м</w:t>
            </w: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133B37" w:rsidRDefault="00133B37" w:rsidP="00133B37">
            <w:pPr>
              <w:jc w:val="center"/>
              <w:rPr>
                <w:color w:val="000000"/>
                <w:sz w:val="24"/>
                <w:szCs w:val="24"/>
              </w:rPr>
            </w:pP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ичество контейнеров </w:t>
            </w: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0,12 м</w:t>
            </w: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77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ВМР</w:t>
            </w:r>
          </w:p>
        </w:tc>
      </w:tr>
      <w:tr w:rsidR="00133B37" w:rsidRPr="007706BD" w:rsidTr="00E071B4">
        <w:trPr>
          <w:trHeight w:val="364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B37" w:rsidRPr="007706BD" w:rsidRDefault="00133B37" w:rsidP="0077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3B37" w:rsidRPr="007706BD" w:rsidRDefault="00133B37" w:rsidP="0077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B37" w:rsidRPr="007706BD" w:rsidRDefault="00133B37" w:rsidP="0077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3B37" w:rsidRPr="007706BD" w:rsidRDefault="00133B37" w:rsidP="0077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33B37" w:rsidRDefault="00133B37">
            <w:pPr>
              <w:rPr>
                <w:color w:val="000000"/>
                <w:sz w:val="24"/>
                <w:szCs w:val="24"/>
              </w:rPr>
            </w:pPr>
          </w:p>
        </w:tc>
      </w:tr>
      <w:tr w:rsidR="007706BD" w:rsidRPr="007706BD" w:rsidTr="001F3B93">
        <w:trPr>
          <w:trHeight w:val="37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Водопьянова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7706BD" w:rsidRPr="007706BD" w:rsidTr="001F3B93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ул. Маркова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7706BD" w:rsidRPr="007706BD" w:rsidTr="001F3B9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ул. Островского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7706BD" w:rsidRPr="007706BD" w:rsidTr="00BC1223">
        <w:trPr>
          <w:trHeight w:val="40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пер. Малиновского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706BD" w:rsidRPr="007706BD" w:rsidTr="001F3B93">
        <w:trPr>
          <w:trHeight w:val="4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Набережная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F3B93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пер. Набережный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F3B93">
        <w:trPr>
          <w:trHeight w:val="39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7706BD" w:rsidRPr="007706BD" w:rsidTr="001F3B93">
        <w:trPr>
          <w:trHeight w:val="42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Заречная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7706BD" w:rsidRPr="007706BD" w:rsidTr="001F3B93">
        <w:trPr>
          <w:trHeight w:val="39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Лавриновича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  <w:tr w:rsidR="007706BD" w:rsidRPr="007706BD" w:rsidTr="001F3B9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Лавриновича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706BD" w:rsidRPr="007706BD" w:rsidTr="001F3B93">
        <w:trPr>
          <w:trHeight w:val="40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пер. Полевой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F3B9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Маковье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7706BD" w:rsidRPr="007706BD" w:rsidTr="001F3B93">
        <w:trPr>
          <w:trHeight w:val="40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Колхозный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706BD" w:rsidRPr="007706BD" w:rsidTr="001F3B93">
        <w:trPr>
          <w:trHeight w:val="40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Асланова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F3B93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>ул. Альперовича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F3B93">
        <w:trPr>
          <w:trHeight w:val="40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Черняховского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706BD" w:rsidRPr="007706BD" w:rsidTr="001F3B9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Черняховского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F3B93">
        <w:trPr>
          <w:trHeight w:val="4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Мелиораторов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F3B9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Любанская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F3B93">
        <w:trPr>
          <w:trHeight w:val="4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Ставки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</w:tr>
      <w:tr w:rsidR="007706BD" w:rsidRPr="007706BD" w:rsidTr="001F3B93">
        <w:trPr>
          <w:trHeight w:val="39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Ставки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7706BD" w:rsidRPr="007706BD" w:rsidTr="001F3B93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Зеленая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F3B93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Зеленый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706BD" w:rsidRPr="007706BD" w:rsidTr="001F3B9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Матросова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7706BD" w:rsidRPr="007706BD" w:rsidTr="001F3B93">
        <w:trPr>
          <w:trHeight w:val="4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Березовый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F3B9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Весенняя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F3B93">
        <w:trPr>
          <w:trHeight w:val="40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Весенний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706BD" w:rsidRPr="007706BD" w:rsidTr="001F3B93">
        <w:trPr>
          <w:trHeight w:val="40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Сельская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F3B93">
        <w:trPr>
          <w:trHeight w:val="41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1-ый Сельский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F3B93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Красноармейская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7706BD" w:rsidRPr="007706BD" w:rsidTr="001F3B9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7706BD" w:rsidRPr="007706BD" w:rsidTr="001F3B93">
        <w:trPr>
          <w:trHeight w:val="41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Ручевая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F3B93">
        <w:trPr>
          <w:trHeight w:val="38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7706BD" w:rsidRPr="007706BD" w:rsidTr="001F3B93">
        <w:trPr>
          <w:trHeight w:val="4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Мирная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7706BD" w:rsidRPr="007706BD" w:rsidTr="001F3B93">
        <w:trPr>
          <w:trHeight w:val="40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Заслонова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7706BD" w:rsidRPr="007706BD" w:rsidTr="001F3B93">
        <w:trPr>
          <w:trHeight w:val="4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Партизанская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</w:tr>
      <w:tr w:rsidR="007706BD" w:rsidRPr="007706BD" w:rsidTr="001F3B93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</w:rPr>
              <w:t>пер. Партизанский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7706BD" w:rsidRPr="007706BD" w:rsidTr="001F3B9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Стахановская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199</w:t>
            </w:r>
          </w:p>
        </w:tc>
      </w:tr>
      <w:tr w:rsidR="007706BD" w:rsidRPr="007706BD" w:rsidTr="00BC1223">
        <w:trPr>
          <w:trHeight w:val="40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BB4014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Садовая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7706BD" w:rsidRPr="007706BD" w:rsidTr="001A0873">
        <w:trPr>
          <w:trHeight w:val="4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Пушкина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7706BD" w:rsidRPr="007706BD" w:rsidTr="001A0873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Пушкина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A0873">
        <w:trPr>
          <w:trHeight w:val="39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Чайковского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7706BD" w:rsidRPr="007706BD" w:rsidTr="001A0873">
        <w:trPr>
          <w:trHeight w:val="42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Чайковского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706BD" w:rsidRPr="007706BD" w:rsidTr="001A0873">
        <w:trPr>
          <w:trHeight w:val="39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Социалистическая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7706BD" w:rsidRPr="007706BD" w:rsidTr="001A087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17 Сентября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7706BD" w:rsidRPr="007706BD" w:rsidTr="001A0873">
        <w:trPr>
          <w:trHeight w:val="4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Дзержинского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A087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сенняя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A0873">
        <w:trPr>
          <w:trHeight w:val="40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Чкалова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706BD" w:rsidRPr="007706BD" w:rsidTr="001A0873">
        <w:trPr>
          <w:trHeight w:val="40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Куприянова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7706BD" w:rsidRPr="007706BD" w:rsidTr="001A0873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О. Кошевого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706BD" w:rsidRPr="007706BD" w:rsidTr="001A0873">
        <w:trPr>
          <w:trHeight w:val="41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З. Космодемьянской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706BD" w:rsidRPr="007706BD" w:rsidTr="001A087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М. Казея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706BD" w:rsidRPr="007706BD" w:rsidTr="001A0873">
        <w:trPr>
          <w:trHeight w:val="4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Гастелло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A087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В. Хоружей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7706BD" w:rsidRPr="007706BD" w:rsidTr="001A0873">
        <w:trPr>
          <w:trHeight w:val="4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Новоселов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A0873">
        <w:trPr>
          <w:trHeight w:val="39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Привокзальная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</w:tr>
      <w:tr w:rsidR="007706BD" w:rsidRPr="007706BD" w:rsidTr="001A0873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Школьный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706BD" w:rsidRPr="007706BD" w:rsidTr="001A0873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Волынца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7706BD" w:rsidRPr="007706BD" w:rsidTr="001A087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олнечная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7706BD" w:rsidRPr="007706BD" w:rsidTr="001A0873">
        <w:trPr>
          <w:trHeight w:val="4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апаева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7706BD" w:rsidRPr="007706BD" w:rsidTr="001A087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Космонавтов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7706BD" w:rsidRPr="007706BD" w:rsidTr="001A0873">
        <w:trPr>
          <w:trHeight w:val="40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осмонавтов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706BD" w:rsidRPr="007706BD" w:rsidTr="001A0873">
        <w:trPr>
          <w:trHeight w:val="40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Волкова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7706BD" w:rsidRPr="007706BD" w:rsidTr="001A0873">
        <w:trPr>
          <w:trHeight w:val="41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Зубовича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706BD" w:rsidRPr="007706BD" w:rsidTr="001A0873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Николаева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A0873">
        <w:trPr>
          <w:trHeight w:val="41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Некрасова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706BD" w:rsidRPr="007706BD" w:rsidTr="001A0873">
        <w:trPr>
          <w:trHeight w:val="3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Терешковой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706BD" w:rsidRPr="007706BD" w:rsidTr="001A0873">
        <w:trPr>
          <w:trHeight w:val="3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Строителей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7706BD" w:rsidRPr="007706BD" w:rsidTr="00133B37">
        <w:trPr>
          <w:trHeight w:val="58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обровольского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A0873">
        <w:trPr>
          <w:trHeight w:val="39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2-ой  Промысловый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A0873">
        <w:trPr>
          <w:trHeight w:val="38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Ведов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706BD" w:rsidRPr="007706BD" w:rsidTr="001A0873">
        <w:trPr>
          <w:trHeight w:val="42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Желтко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706BD" w:rsidRPr="007706BD" w:rsidTr="001A0873">
        <w:trPr>
          <w:trHeight w:val="38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Свободы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BC1223">
        <w:trPr>
          <w:trHeight w:val="40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74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Вилейская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7706BD" w:rsidRPr="007706BD" w:rsidTr="001A0873">
        <w:trPr>
          <w:trHeight w:val="4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Доброй Воли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706BD" w:rsidRPr="007706BD" w:rsidTr="001A0873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81533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proofErr w:type="spellStart"/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E81533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уренецкая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706BD" w:rsidRPr="007706BD" w:rsidTr="001A0873">
        <w:trPr>
          <w:trHeight w:val="39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Кривичская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7706BD" w:rsidRPr="007706BD" w:rsidTr="001A0873">
        <w:trPr>
          <w:trHeight w:val="42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Гисторичный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39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Гисторичная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7706BD" w:rsidRPr="007706BD" w:rsidTr="001A087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Вясковая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40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ружбы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7706BD" w:rsidRPr="007706BD" w:rsidTr="001A087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Долгиновская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706BD" w:rsidRPr="007706BD" w:rsidTr="001A0873">
        <w:trPr>
          <w:trHeight w:val="40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А.Рогача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706BD" w:rsidRPr="007706BD" w:rsidTr="001A0873">
        <w:trPr>
          <w:trHeight w:val="40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Поселок рабочий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Поселок рабочий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40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Рабочая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7706BD" w:rsidRPr="007706BD" w:rsidTr="001A087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Сосновая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4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1-ый Сосновый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A0873">
        <w:trPr>
          <w:trHeight w:val="4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2-ой сосновый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706BD" w:rsidRPr="007706BD" w:rsidTr="001A0873">
        <w:trPr>
          <w:trHeight w:val="38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Ясная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7706BD" w:rsidRPr="007706BD" w:rsidTr="001A0873">
        <w:trPr>
          <w:trHeight w:val="40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Ясный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41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Нарочанская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A0873">
        <w:trPr>
          <w:trHeight w:val="40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1-ый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Нарочанский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706BD" w:rsidRPr="007706BD" w:rsidTr="001A087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Тенистая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706BD" w:rsidRPr="007706BD" w:rsidTr="001A0873">
        <w:trPr>
          <w:trHeight w:val="40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1-ый Тенистый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2-ой Тенистый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A0873">
        <w:trPr>
          <w:trHeight w:val="40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1-ый Восточный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7706BD" w:rsidRPr="007706BD" w:rsidTr="001A0873">
        <w:trPr>
          <w:trHeight w:val="40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2-ой Восточный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399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Восточная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A0873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Комсомольская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7706BD" w:rsidRPr="007706BD" w:rsidTr="001A0873">
        <w:trPr>
          <w:trHeight w:val="41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Сморгонская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7706BD" w:rsidRPr="007706BD" w:rsidTr="001A0873">
        <w:trPr>
          <w:trHeight w:val="39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 Мая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7706BD" w:rsidRPr="007706BD" w:rsidTr="001A0873">
        <w:trPr>
          <w:trHeight w:val="42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Октябрьская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7706BD" w:rsidRPr="007706BD" w:rsidTr="001A0873">
        <w:trPr>
          <w:trHeight w:val="38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Королева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A0873">
        <w:trPr>
          <w:trHeight w:val="40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Толстого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7706BD" w:rsidRPr="007706BD" w:rsidTr="001A0873">
        <w:trPr>
          <w:trHeight w:val="41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Пионерская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7706BD" w:rsidRPr="007706BD" w:rsidTr="001A0873">
        <w:trPr>
          <w:trHeight w:val="40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</w:t>
            </w:r>
            <w:r w:rsidR="00E81533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E81533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орького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  <w:tr w:rsidR="007706BD" w:rsidRPr="007706BD" w:rsidTr="001A0873">
        <w:trPr>
          <w:trHeight w:val="41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</w:t>
            </w:r>
            <w:r w:rsidR="00E81533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Ходьки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7706BD" w:rsidRPr="007706BD" w:rsidTr="00BC1223">
        <w:trPr>
          <w:trHeight w:val="405"/>
        </w:trPr>
        <w:tc>
          <w:tcPr>
            <w:tcW w:w="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109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нтернациональная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7706BD" w:rsidRPr="007706BD" w:rsidTr="001A0873">
        <w:trPr>
          <w:trHeight w:val="41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Свободы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7706BD" w:rsidRPr="007706BD" w:rsidTr="001A0873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Молокова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7706BD" w:rsidRPr="007706BD" w:rsidTr="001A0873">
        <w:trPr>
          <w:trHeight w:val="39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Красина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7706BD" w:rsidRPr="007706BD" w:rsidTr="001A0873">
        <w:trPr>
          <w:trHeight w:val="42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8B71F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Королева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7706BD" w:rsidRPr="007706BD" w:rsidTr="001A0873">
        <w:trPr>
          <w:trHeight w:val="391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Маяковского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7706BD" w:rsidRPr="007706BD" w:rsidTr="001A0873">
        <w:trPr>
          <w:trHeight w:val="39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Маяковского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7706BD" w:rsidRPr="007706BD" w:rsidTr="001A0873">
        <w:trPr>
          <w:trHeight w:val="41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Яблоневая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7706BD" w:rsidRPr="007706BD" w:rsidTr="001A0873">
        <w:trPr>
          <w:trHeight w:val="396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Фрунзе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7706BD" w:rsidRPr="007706BD" w:rsidTr="001A0873">
        <w:trPr>
          <w:trHeight w:val="4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E81533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пер.</w:t>
            </w:r>
            <w:r w:rsidR="007706BD"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Фрунзе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7706BD" w:rsidRPr="007706BD" w:rsidTr="001A0873">
        <w:trPr>
          <w:trHeight w:val="40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3 566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06BD" w:rsidRPr="00133B37" w:rsidRDefault="007706BD" w:rsidP="0065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1 424</w:t>
            </w:r>
          </w:p>
        </w:tc>
      </w:tr>
    </w:tbl>
    <w:p w:rsidR="00133B37" w:rsidRDefault="00133B37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92E29" w:rsidRPr="004E0C09" w:rsidRDefault="004E0C09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Таблица </w:t>
      </w:r>
      <w:r w:rsidR="00992E29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- Места временного хранения твердых коммунальных отходов и вторичных материальных ресурсов на территории населенных пунктов </w:t>
      </w:r>
      <w:proofErr w:type="spellStart"/>
      <w:r w:rsidRPr="004E0C09">
        <w:rPr>
          <w:rFonts w:ascii="Times New Roman" w:eastAsia="Times New Roman" w:hAnsi="Times New Roman" w:cs="Times New Roman"/>
          <w:sz w:val="30"/>
          <w:szCs w:val="30"/>
        </w:rPr>
        <w:t>Вилейского</w:t>
      </w:r>
      <w:proofErr w:type="spellEnd"/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521"/>
        <w:gridCol w:w="3273"/>
        <w:gridCol w:w="1493"/>
        <w:gridCol w:w="1767"/>
        <w:gridCol w:w="1545"/>
        <w:gridCol w:w="1432"/>
      </w:tblGrid>
      <w:tr w:rsidR="001A723A" w:rsidRPr="004E0C09" w:rsidTr="006319FC">
        <w:trPr>
          <w:trHeight w:val="111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553CB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домовладений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1A723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контейнеров </w:t>
            </w:r>
            <w:r w:rsidR="004E0C09" w:rsidRPr="004E0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1A723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контейнеров </w:t>
            </w:r>
            <w:r w:rsidR="004E0C09" w:rsidRPr="004E0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ВМР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объемом 0,75 м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/1,1м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D32C94" w:rsidRDefault="001A723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населенных пунктах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объемом 0,75 м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/1,1м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1A723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обслуживании предприятием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09" w:rsidRPr="004E0C09" w:rsidTr="0041254F">
        <w:trPr>
          <w:gridAfter w:val="1"/>
          <w:wAfter w:w="1432" w:type="dxa"/>
          <w:trHeight w:val="427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Долгиновский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BC122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="004E0C09"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Долгиново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  <w:r w:rsidR="00D32C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122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23" w:rsidRPr="00BA23CC" w:rsidRDefault="00BC122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Центральная д.2а, д.5,  д.18, д.28, д.38, д.32, д.46, 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Вишнёвая д.1, д.17,д.29</w:t>
            </w: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Заречная д.11, д.17,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 д.7,  д. 22, д.15, д.46, д.62, д.68, д.78,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 д.5, 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Пролетарская д.3а, 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17Сентября д.16, д.30, д.50, д.60,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Вилейская</w:t>
            </w:r>
            <w:proofErr w:type="spellEnd"/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д.27,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 д.3,</w:t>
            </w: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д.15,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Новая д.11, д.24,д.26,  д.41, д.56, 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Минская д.6, д.31, д.45, </w:t>
            </w:r>
          </w:p>
          <w:p w:rsidR="00BC1223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 д.4, д.8а, </w:t>
            </w:r>
          </w:p>
          <w:p w:rsidR="00BC1223" w:rsidRPr="00BA23CC" w:rsidRDefault="00BC1223" w:rsidP="00BC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Луговя</w:t>
            </w:r>
            <w:proofErr w:type="spellEnd"/>
            <w:r w:rsidRPr="00BC12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д.3,  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23" w:rsidRPr="00BA23CC" w:rsidRDefault="00BC122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23" w:rsidRPr="00BA23CC" w:rsidRDefault="00BC122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23" w:rsidRPr="00BA23CC" w:rsidRDefault="00BC122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223" w:rsidRPr="004E0C09" w:rsidRDefault="00BC122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Сосновщина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D32C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Новая д.8, д.12, </w:t>
            </w:r>
          </w:p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ул. Центральная д.1, д.14, д.30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Бубны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D32C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Садовая д.10,</w:t>
            </w:r>
          </w:p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 д.3, д.9, ул. Центральная д.2а, д.14, д.38, д.58,  д.64, д.83, д.89</w:t>
            </w:r>
            <w:proofErr w:type="gram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Волколатка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32C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 д.3, д.15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Погост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D32C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Школьная д.4, д. 11, </w:t>
            </w:r>
          </w:p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Центральная д.13, д.18, д.55, </w:t>
            </w:r>
          </w:p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Новая д.18, </w:t>
            </w:r>
          </w:p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 д.7, д.26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7BCE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BCE" w:rsidRPr="00BA23CC" w:rsidRDefault="001E7BCE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BCE" w:rsidRPr="0088442A" w:rsidRDefault="001E7BCE" w:rsidP="001E7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44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BCE" w:rsidRPr="0088442A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44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BCE" w:rsidRPr="0088442A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44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65</w:t>
            </w:r>
            <w:r w:rsidR="00D32C9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BCE" w:rsidRPr="0088442A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8442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7BCE" w:rsidRPr="0088442A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4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0C09" w:rsidRPr="004E0C09" w:rsidTr="0041254F">
        <w:trPr>
          <w:gridAfter w:val="1"/>
          <w:wAfter w:w="1432" w:type="dxa"/>
          <w:trHeight w:val="394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Ильянский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а.г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 Илья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D32C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1A723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Луговая д.4,</w:t>
            </w:r>
          </w:p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Красноармейская д.12, </w:t>
            </w: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Солнечная д.9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Труханова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1A723A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Партизанский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Ободовцы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32C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Центральная д.9, </w:t>
            </w:r>
          </w:p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 д.8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Ковали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Центральная д.9, д.37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Бояры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Вяликия Баяры д.6</w:t>
            </w: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, </w:t>
            </w:r>
          </w:p>
          <w:p w:rsidR="002B6BF3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Боровая д.3 , </w:t>
            </w:r>
          </w:p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 Разынская д.8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Судники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BF3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2B6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2B6BF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Центральная д.2, д.18, д.26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BA23CC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BF3" w:rsidRPr="004E0C09" w:rsidRDefault="002B6BF3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Заречье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Центральная д.2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Козлы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A23CC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Центральная д.2, д.38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Будище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4E0C09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Центральная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Капустино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4E0C09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Центральная д.8, д. 33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Харки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4E0C09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Лесная д.5, д.25, д.37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Победитель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4E0C09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Октябрьская д.23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23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Ходосы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BA23CC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0EC0" w:rsidRPr="004E0C09" w:rsidRDefault="00270EC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Default="00987E34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Лесная д.11, </w:t>
            </w:r>
          </w:p>
          <w:p w:rsidR="00987E34" w:rsidRPr="00BA23CC" w:rsidRDefault="00987E34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lastRenderedPageBreak/>
              <w:t>ул. Школьная д.6, ул.Молодёжная д.2, д.40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CB8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CB8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CB8" w:rsidRPr="00BA23CC" w:rsidRDefault="00553CB8" w:rsidP="001B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а.г.  Матьковцы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CB8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132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CB8" w:rsidRPr="00BA23CC" w:rsidRDefault="00931215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0/3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CB8" w:rsidRPr="00BA23CC" w:rsidRDefault="00553CB8" w:rsidP="004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CB8" w:rsidRPr="004E0C09" w:rsidRDefault="00553CB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Мичуринская д.12</w:t>
            </w: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, </w:t>
            </w:r>
          </w:p>
          <w:p w:rsidR="00987E34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Школьная  д.6, </w:t>
            </w:r>
          </w:p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Луговой д.3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3CB8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CB8" w:rsidRPr="00BA23CC" w:rsidRDefault="006574D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CB8" w:rsidRPr="00BA23CC" w:rsidRDefault="00553CB8" w:rsidP="001B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Стайки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CB8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CB8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D32C9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CB8" w:rsidRPr="00BA23CC" w:rsidRDefault="00553CB8" w:rsidP="004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3CB8" w:rsidRPr="004E0C09" w:rsidRDefault="00553CB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Центральная д.35, </w:t>
            </w:r>
          </w:p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Школьная д.2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B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Колодчино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E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987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987E34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Центральная д.8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1D2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BA23CC" w:rsidRDefault="00987E34" w:rsidP="00431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E34" w:rsidRPr="004E0C09" w:rsidRDefault="00987E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415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1B4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88442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6C30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 w:rsidR="006C302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6C30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34/23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6C30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88442A" w:rsidRPr="004E0C09" w:rsidTr="0041254F">
        <w:trPr>
          <w:gridAfter w:val="1"/>
          <w:wAfter w:w="1432" w:type="dxa"/>
          <w:trHeight w:val="351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Людвинский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Андаловщина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6849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ул.Васильковаяд.8,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д.11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170FE6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Костеневичи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14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6849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Лесная,д.32, д.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17</w:t>
            </w:r>
          </w:p>
          <w:p w:rsidR="00886849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пер. Котельный, </w:t>
            </w:r>
          </w:p>
          <w:p w:rsidR="00886849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Кривичская д.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,д.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23 </w:t>
            </w:r>
          </w:p>
          <w:p w:rsidR="00886849" w:rsidRPr="00BA23CC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Золотьковская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д.12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ул. Центральная д.8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170FE6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Подберезье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6849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Ольховая д.5, д.16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170FE6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Глебенки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6849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Яблоневая д.8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170FE6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Задворье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6849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Верности д.8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170FE6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Давыдки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6849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ул.Зелёная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, 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д.24, </w:t>
            </w:r>
          </w:p>
          <w:p w:rsidR="00886849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Комсамольская д.8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д.13</w:t>
            </w:r>
          </w:p>
          <w:p w:rsidR="00886849" w:rsidRPr="00BA23CC" w:rsidRDefault="00886849" w:rsidP="00886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88684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Луговая д.7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BA23CC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849" w:rsidRPr="00170FE6" w:rsidRDefault="00886849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Заблощина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41254F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4F" w:rsidRPr="00BA23CC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Прохладная д.2,  д. 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170FE6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Герки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41254F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4F" w:rsidRPr="00BA23CC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Встречная д.6</w:t>
            </w: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170FE6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а.г.  Людвиново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35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8</w:t>
            </w:r>
          </w:p>
        </w:tc>
      </w:tr>
      <w:tr w:rsidR="0041254F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4F" w:rsidRPr="0041254F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e-BY"/>
              </w:rPr>
            </w:pP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Приозёрная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д.2, д.9, д.15</w:t>
            </w:r>
          </w:p>
          <w:p w:rsidR="0041254F" w:rsidRPr="006C3021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Молодёжная д.5, д.20</w:t>
            </w: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, ул. Полевая д.5, д.10, </w:t>
            </w:r>
          </w:p>
          <w:p w:rsidR="0041254F" w:rsidRPr="006C3021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e-BY"/>
              </w:rPr>
            </w:pP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Заречная д.3, д.6, </w:t>
            </w:r>
          </w:p>
          <w:p w:rsidR="0041254F" w:rsidRPr="0041254F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be-BY"/>
              </w:rPr>
            </w:pP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Новая д.10 </w:t>
            </w:r>
          </w:p>
          <w:p w:rsidR="0041254F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Мира д.4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be-BY"/>
              </w:rPr>
              <w:t>,</w:t>
            </w: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д.5</w:t>
            </w:r>
          </w:p>
          <w:p w:rsidR="0041254F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Первомайская д.4, д.8, д.10а</w:t>
            </w: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, д.1а, </w:t>
            </w:r>
          </w:p>
          <w:p w:rsidR="0041254F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Лесная д.2</w:t>
            </w:r>
          </w:p>
          <w:p w:rsidR="0041254F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Гагарина д.5, д.15</w:t>
            </w:r>
          </w:p>
          <w:p w:rsidR="0041254F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 д.22</w:t>
            </w:r>
          </w:p>
          <w:p w:rsidR="0041254F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Школьная д.7, д.13</w:t>
            </w:r>
          </w:p>
          <w:p w:rsidR="0041254F" w:rsidRPr="00BA23CC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lastRenderedPageBreak/>
              <w:t xml:space="preserve">ул. Белорусская д.8, д.16, д.35а баня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Терешки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41254F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4F" w:rsidRPr="00BA23CC" w:rsidRDefault="0041254F" w:rsidP="0041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Рябиновая д.6</w:t>
            </w:r>
            <w:r w:rsidRPr="0041254F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BA23CC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54F" w:rsidRPr="00170FE6" w:rsidRDefault="0041254F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Новоселки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</w:t>
            </w: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л. Родниковая д.22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Клесино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Садовая д.13</w:t>
            </w:r>
          </w:p>
          <w:p w:rsidR="000A796C" w:rsidRPr="00BA23C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Тенистая д.25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Сервач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Трудовая д.6</w:t>
            </w: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Костыки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Криничная д.15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 33,  д.103</w:t>
            </w: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д.107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Добровичи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Центральная д.2, д.20, ул. Садовая д.11</w:t>
            </w: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, </w:t>
            </w:r>
          </w:p>
          <w:p w:rsidR="000A796C" w:rsidRPr="00BA23C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Молодёжная д.9., д.3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Гедевичи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6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Красивая д.8, д.18, д.32, д.40,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</w:t>
            </w: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д.48, д.5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Сутьки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Ромашков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ая д.1, д.6, д.29</w:t>
            </w: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Лотевичи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0A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Высокая д.3</w:t>
            </w:r>
            <w:r w:rsidRPr="000A796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Малышки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0A796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283D22" w:rsidP="00042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Брусничная, 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BA23CC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96C" w:rsidRPr="00170FE6" w:rsidRDefault="000A796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а.г. Стешицы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19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  <w:t>5</w:t>
            </w:r>
          </w:p>
        </w:tc>
      </w:tr>
      <w:tr w:rsidR="00A66DA7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A7" w:rsidRPr="00BA23CC" w:rsidRDefault="00A66DA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Default="00A66DA7" w:rsidP="00A6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A66D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пер. Лесной д.8, </w:t>
            </w:r>
          </w:p>
          <w:p w:rsidR="00A66DA7" w:rsidRDefault="00A66DA7" w:rsidP="00A6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пер. Школьный -2</w:t>
            </w:r>
          </w:p>
          <w:p w:rsidR="00A66DA7" w:rsidRDefault="00A66DA7" w:rsidP="00A6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 д.4, д. 16</w:t>
            </w:r>
          </w:p>
          <w:p w:rsidR="00A66DA7" w:rsidRDefault="00A66DA7" w:rsidP="00A6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Дзержинского д.3, д. 16</w:t>
            </w:r>
          </w:p>
          <w:p w:rsidR="00A66DA7" w:rsidRDefault="00A66DA7" w:rsidP="00A6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A66D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Перво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майская д.2, д.8,  д. 26</w:t>
            </w:r>
          </w:p>
          <w:p w:rsidR="00A66DA7" w:rsidRDefault="00A66DA7" w:rsidP="00A6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ул. Полевая д.10</w:t>
            </w:r>
          </w:p>
          <w:p w:rsidR="00A66DA7" w:rsidRDefault="00A66DA7" w:rsidP="00A6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A66D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Молодёж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ная д. 11</w:t>
            </w:r>
            <w:r w:rsidRPr="00A66D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</w:p>
          <w:p w:rsidR="00A66DA7" w:rsidRPr="00BA23CC" w:rsidRDefault="00A66DA7" w:rsidP="00A66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A66D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бережная д.10а, д. 15а, д. 33</w:t>
            </w:r>
            <w:r w:rsidRPr="00A66DA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д.36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Pr="00BA23CC" w:rsidRDefault="00A66DA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A7" w:rsidRPr="00BA23CC" w:rsidRDefault="00A66DA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A7" w:rsidRPr="00BA23CC" w:rsidRDefault="00A66DA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A7" w:rsidRDefault="00A66DA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Жары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5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A66DA7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A7" w:rsidRPr="00BA23CC" w:rsidRDefault="00A66DA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Pr="00BA23CC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Советская, д.6, д.21, д.29, д.45,  ул. 8 Мартад.5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DA7" w:rsidRPr="00BA23CC" w:rsidRDefault="00A66DA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A7" w:rsidRPr="00BA23CC" w:rsidRDefault="00A66DA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A7" w:rsidRPr="00BA23CC" w:rsidRDefault="00A66DA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DA7" w:rsidRPr="00170FE6" w:rsidRDefault="00A66DA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Бакуньки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3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283D22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283D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Набережная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.9а</w:t>
            </w:r>
          </w:p>
          <w:p w:rsidR="00283D22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1 Мая д.2</w:t>
            </w:r>
          </w:p>
          <w:p w:rsidR="00283D22" w:rsidRPr="00BA23CC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283D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17 Сентября-д.4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170FE6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Дубровка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283D22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Pr="00BA23CC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Центральная д. 9</w:t>
            </w:r>
            <w:r w:rsidRPr="00283D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,д. 37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170FE6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Замошье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283D22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Pr="00BA23CC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283D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 Центральная д.2</w:t>
            </w:r>
            <w:r w:rsidRPr="00283D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, д.23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170FE6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Поляны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283D22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Октябрьская,д.2</w:t>
            </w:r>
          </w:p>
          <w:p w:rsidR="00283D22" w:rsidRPr="00BA23CC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283D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Партизанская д.6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170FE6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Кумельщина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4</w:t>
            </w:r>
            <w:r w:rsidR="00931215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70FE6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283D22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Pr="00BA23CC" w:rsidRDefault="00283D22" w:rsidP="0028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283D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Цент</w:t>
            </w:r>
            <w:r w:rsidR="008871D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ральная д.6, </w:t>
            </w:r>
            <w:r w:rsidRPr="00283D2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д.32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BA23CC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22" w:rsidRPr="00170FE6" w:rsidRDefault="00283D22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be-BY"/>
              </w:rPr>
            </w:pPr>
          </w:p>
        </w:tc>
      </w:tr>
      <w:tr w:rsidR="0088442A" w:rsidRPr="004E0C09" w:rsidTr="00D32C94">
        <w:trPr>
          <w:trHeight w:val="313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979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6C302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131</w:t>
            </w:r>
            <w:r w:rsidR="00D32C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  <w:r w:rsidR="00D32C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/0</w:t>
            </w:r>
          </w:p>
        </w:tc>
      </w:tr>
      <w:tr w:rsidR="0088442A" w:rsidRPr="004E0C09" w:rsidTr="006319FC">
        <w:trPr>
          <w:gridAfter w:val="1"/>
          <w:wAfter w:w="1432" w:type="dxa"/>
          <w:trHeight w:val="111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Нарочанский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Нарочь: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D32C9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0/</w:t>
            </w:r>
            <w:r w:rsidR="0088442A"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133B37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3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319F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FC" w:rsidRPr="00BA23CC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Лесная, д.3.,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хоз. подъезд за ул. </w:t>
            </w:r>
            <w:proofErr w:type="gramStart"/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Октябрьской</w:t>
            </w:r>
            <w:proofErr w:type="gramEnd"/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котельная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Октябрьская д. 4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Партизанская, 7а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Центральная, д. 15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Центральная - 30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Белорусская, 55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Белорусская, 37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Белорусская, 10 </w:t>
            </w:r>
          </w:p>
          <w:p w:rsidR="006319F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Новая, д.8 </w:t>
            </w:r>
          </w:p>
          <w:p w:rsidR="006319FC" w:rsidRPr="00BA23C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Центральная, д.1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BA23CC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FC" w:rsidRPr="00BA23CC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FC" w:rsidRPr="00BA23CC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FC" w:rsidRPr="00133B37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Морги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19FC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FC" w:rsidRPr="00BA23CC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BA23CC" w:rsidRDefault="006319FC" w:rsidP="00631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6319F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 xml:space="preserve">ул. Луговая д. 10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BA23CC" w:rsidRDefault="006319FC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FC" w:rsidRPr="00BA23CC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FC" w:rsidRPr="00BA23CC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9FC" w:rsidRDefault="006319F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0/</w:t>
            </w:r>
            <w:r w:rsidR="0088442A"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0/</w:t>
            </w:r>
            <w:r w:rsidR="0088442A"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88442A" w:rsidRPr="004E0C09" w:rsidTr="006319FC">
        <w:trPr>
          <w:gridAfter w:val="1"/>
          <w:wAfter w:w="1432" w:type="dxa"/>
          <w:trHeight w:val="111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Вязынский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Селище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931215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0/</w:t>
            </w:r>
            <w:r w:rsidR="0088442A"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1D7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1D7" w:rsidRPr="00BA23CC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D7" w:rsidRDefault="008871D7" w:rsidP="008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</w:p>
          <w:p w:rsidR="008871D7" w:rsidRDefault="008871D7" w:rsidP="008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87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Полевая </w:t>
            </w:r>
          </w:p>
          <w:p w:rsidR="008871D7" w:rsidRDefault="008871D7" w:rsidP="008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Заречная </w:t>
            </w:r>
          </w:p>
          <w:p w:rsidR="008871D7" w:rsidRDefault="008871D7" w:rsidP="008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 </w:t>
            </w:r>
          </w:p>
          <w:p w:rsidR="008871D7" w:rsidRPr="00BA23CC" w:rsidRDefault="008871D7" w:rsidP="008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871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Центральная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D7" w:rsidRPr="00BA23CC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1D7" w:rsidRPr="00BA23CC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1D7" w:rsidRPr="00BA23CC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1D7" w:rsidRPr="004E0C09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Вязынь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931215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0/</w:t>
            </w:r>
            <w:r w:rsidR="0088442A"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A9B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A9B" w:rsidRPr="00BA23CC" w:rsidRDefault="005A6A9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Садовая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Солнечная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Первомайская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Новая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Молодёжная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пер.17 Сентября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17 Сентября 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Школьная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Зелёная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Гагарина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Заводская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пер. Заводской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Юбилейная </w:t>
            </w:r>
          </w:p>
          <w:p w:rsidR="005A6A9B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Озёрная </w:t>
            </w:r>
          </w:p>
          <w:p w:rsidR="005A6A9B" w:rsidRPr="00BA23CC" w:rsidRDefault="005A6A9B" w:rsidP="005A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A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Луговая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A9B" w:rsidRPr="00BA23CC" w:rsidRDefault="005A6A9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A9B" w:rsidRPr="00BA23CC" w:rsidRDefault="005A6A9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A9B" w:rsidRPr="00BA23CC" w:rsidRDefault="005A6A9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6A9B" w:rsidRPr="004E0C09" w:rsidRDefault="005A6A9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д. Вязынка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11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931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1D7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1D7" w:rsidRPr="00BA23CC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D7" w:rsidRPr="00BA23CC" w:rsidRDefault="008871D7" w:rsidP="0088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  <w:r w:rsidRPr="008871D7"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  <w:t>ул. Лесная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1D7" w:rsidRPr="00BA23CC" w:rsidRDefault="008871D7" w:rsidP="0046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be-BY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1D7" w:rsidRPr="00BA23CC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1D7" w:rsidRPr="00BA23CC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1D7" w:rsidRPr="004E0C09" w:rsidRDefault="008871D7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2/34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88442A" w:rsidRPr="004E0C09" w:rsidTr="006319FC">
        <w:trPr>
          <w:gridAfter w:val="1"/>
          <w:wAfter w:w="1432" w:type="dxa"/>
          <w:trHeight w:val="111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Любанский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а.г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Любань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7DAB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DAB" w:rsidRPr="00BA23CC" w:rsidRDefault="002B7DA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DAB" w:rsidRDefault="002B7DAB" w:rsidP="002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B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монавтов д.1, д.7 ул. Молодёжная д.15а, д.5</w:t>
            </w:r>
            <w:r w:rsidRPr="002B7D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 д.4,  д.13,</w:t>
            </w:r>
            <w:proofErr w:type="gramEnd"/>
          </w:p>
          <w:p w:rsidR="002B7DAB" w:rsidRDefault="002B7DAB" w:rsidP="002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 д.7</w:t>
            </w:r>
          </w:p>
          <w:p w:rsidR="002B7DAB" w:rsidRDefault="002B7DAB" w:rsidP="002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Полевая д.1</w:t>
            </w:r>
          </w:p>
          <w:p w:rsidR="002B7DAB" w:rsidRDefault="002B7DAB" w:rsidP="002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Волынца</w:t>
            </w:r>
          </w:p>
          <w:p w:rsidR="002B7DAB" w:rsidRDefault="002B7DAB" w:rsidP="002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 д.7</w:t>
            </w:r>
          </w:p>
          <w:p w:rsidR="002B7DAB" w:rsidRDefault="002B7DAB" w:rsidP="002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Рабочая д.12</w:t>
            </w:r>
          </w:p>
          <w:p w:rsidR="002B7DAB" w:rsidRPr="00BA23CC" w:rsidRDefault="002B7DAB" w:rsidP="002B7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Космонавтов д.12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DAB" w:rsidRPr="00BA23CC" w:rsidRDefault="002B7DA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DAB" w:rsidRPr="00BA23CC" w:rsidRDefault="002B7DA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DAB" w:rsidRPr="00BA23CC" w:rsidRDefault="002B7DA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DAB" w:rsidRDefault="002B7DA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0/</w:t>
            </w:r>
            <w:r w:rsidR="0088442A"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0/</w:t>
            </w:r>
            <w:r w:rsidR="0088442A"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88442A" w:rsidRPr="004E0C09" w:rsidTr="006319FC">
        <w:trPr>
          <w:gridAfter w:val="1"/>
          <w:wAfter w:w="1432" w:type="dxa"/>
          <w:trHeight w:val="111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Куренецкий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Ивонцевичи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931215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0/</w:t>
            </w:r>
            <w:r w:rsidR="0088442A"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931215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 w:rsidR="0088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4034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034" w:rsidRPr="00BA23CC" w:rsidRDefault="001F40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34" w:rsidRDefault="001F4034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 д. 5</w:t>
            </w:r>
          </w:p>
          <w:p w:rsidR="001F4034" w:rsidRDefault="001F4034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Дружбы д. 15</w:t>
            </w:r>
          </w:p>
          <w:p w:rsidR="001F4034" w:rsidRDefault="001F4034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Дружбы д. 32 </w:t>
            </w:r>
          </w:p>
          <w:p w:rsidR="000C67E0" w:rsidRDefault="000C67E0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Надежды д. 1</w:t>
            </w:r>
          </w:p>
          <w:p w:rsidR="000C67E0" w:rsidRDefault="000C67E0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Надежды д. 6 </w:t>
            </w:r>
          </w:p>
          <w:p w:rsidR="000C67E0" w:rsidRDefault="000C67E0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Надежды д. 13 </w:t>
            </w:r>
          </w:p>
          <w:p w:rsidR="000C67E0" w:rsidRDefault="000C67E0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Лесная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проезд </w:t>
            </w:r>
          </w:p>
          <w:p w:rsidR="000C67E0" w:rsidRDefault="000C67E0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Озёрная, д. 3 </w:t>
            </w:r>
          </w:p>
          <w:p w:rsidR="000C67E0" w:rsidRDefault="000C67E0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Озёрная, д. 35 </w:t>
            </w:r>
          </w:p>
          <w:p w:rsidR="000C67E0" w:rsidRDefault="000C67E0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Озёрная, д. 29</w:t>
            </w:r>
          </w:p>
          <w:p w:rsidR="000C67E0" w:rsidRDefault="000C67E0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Озёрная, д. 49</w:t>
            </w:r>
          </w:p>
          <w:p w:rsidR="001F4034" w:rsidRPr="00BA23CC" w:rsidRDefault="001F4034" w:rsidP="001F4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0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Солнечная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034" w:rsidRPr="00BA23CC" w:rsidRDefault="001F40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034" w:rsidRPr="00BA23CC" w:rsidRDefault="001F40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034" w:rsidRPr="00BA23CC" w:rsidRDefault="001F40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034" w:rsidRDefault="001F403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Куренец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931215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0/</w:t>
            </w:r>
            <w:r w:rsidR="0088442A"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931215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 w:rsidR="0088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C67E0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7E0" w:rsidRPr="00BA23CC" w:rsidRDefault="000C67E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7E0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Первомайская</w:t>
            </w:r>
          </w:p>
          <w:p w:rsidR="000C67E0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 д 4,д.26</w:t>
            </w:r>
          </w:p>
          <w:p w:rsidR="000C67E0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Колхозная д. 11, д. 22, д. 6</w:t>
            </w:r>
            <w:r w:rsidRPr="000C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C67E0" w:rsidRPr="005B1208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Железнодорожная д.9</w:t>
            </w:r>
          </w:p>
          <w:p w:rsidR="000C67E0" w:rsidRPr="005B1208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Советская д.5, </w:t>
            </w:r>
            <w:r w:rsidR="005B1208"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д.,22, д. 11, </w:t>
            </w: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д.38, д.52, д.62, д.74, </w:t>
            </w:r>
          </w:p>
          <w:p w:rsidR="000C67E0" w:rsidRPr="005B1208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котельная д.35</w:t>
            </w:r>
          </w:p>
          <w:p w:rsidR="000C67E0" w:rsidRPr="005B1208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Комсомольская,8, д.24, д.4 </w:t>
            </w:r>
          </w:p>
          <w:p w:rsidR="000C67E0" w:rsidRPr="005B1208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Папанина, 116, д.104, д.92, д. 81, д. 76, д. 65, д.32, </w:t>
            </w:r>
            <w:proofErr w:type="gramEnd"/>
          </w:p>
          <w:p w:rsidR="005B1208" w:rsidRPr="005B1208" w:rsidRDefault="005B1208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общежитие</w:t>
            </w:r>
          </w:p>
          <w:p w:rsidR="000C67E0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Партизанская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</w:t>
            </w:r>
            <w:r w:rsidRPr="000C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д.16</w:t>
            </w:r>
            <w:r w:rsidRPr="000C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15, д. 32, д. 45, д. 48</w:t>
            </w:r>
          </w:p>
          <w:p w:rsidR="000C67E0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Новая-1шт., </w:t>
            </w:r>
          </w:p>
          <w:p w:rsidR="000C67E0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Школьная-1шт., </w:t>
            </w:r>
          </w:p>
          <w:p w:rsidR="005B1208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Молодёжнная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13, д.21, ,д..23, д.24, д.28, д.3</w:t>
            </w:r>
            <w:r w:rsid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0C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д.48</w:t>
            </w:r>
            <w:r w:rsidRPr="000C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0C67E0" w:rsidRPr="00BA23CC" w:rsidRDefault="000C67E0" w:rsidP="000C6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67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тупик улицы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7E0" w:rsidRPr="00BA23CC" w:rsidRDefault="000C67E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7E0" w:rsidRPr="00BA23CC" w:rsidRDefault="000C67E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7E0" w:rsidRPr="00BA23CC" w:rsidRDefault="000C67E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7E0" w:rsidRDefault="000C67E0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0/</w:t>
            </w:r>
            <w:r w:rsidR="0088442A"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0/</w:t>
            </w:r>
            <w:r w:rsidR="0088442A"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88442A" w:rsidRPr="004E0C09" w:rsidTr="006319FC">
        <w:trPr>
          <w:gridAfter w:val="1"/>
          <w:wAfter w:w="1432" w:type="dxa"/>
          <w:trHeight w:val="111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Кривосельский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Ерхи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 w:rsidR="009312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208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Сад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овая д.3 </w:t>
            </w:r>
          </w:p>
          <w:p w:rsidR="005B1208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  д.10,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д.16, д.20, ул. Новая д.1, д.8, д.16, </w:t>
            </w:r>
          </w:p>
          <w:p w:rsidR="005B1208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Центральная  д.10, , д.16, д.57,58, д.81,  </w:t>
            </w:r>
          </w:p>
          <w:p w:rsidR="005B1208" w:rsidRPr="00BA23CC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Лесной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4E0C09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Кривое Село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208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Сельский исполком</w:t>
            </w:r>
          </w:p>
          <w:p w:rsidR="005B1208" w:rsidRPr="00BA23CC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 культуры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4E0C09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Сосенка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208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АЗС № 45</w:t>
            </w:r>
          </w:p>
          <w:p w:rsidR="005B1208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Украинский дворик</w:t>
            </w:r>
          </w:p>
          <w:p w:rsidR="005B1208" w:rsidRPr="00BA23CC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ГОЛХУ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Вилейский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опытный лесхоз»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4E0C09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287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14</w:t>
            </w:r>
            <w:r w:rsidR="00931215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</w:tr>
      <w:tr w:rsidR="0088442A" w:rsidRPr="004E0C09" w:rsidTr="006319FC">
        <w:trPr>
          <w:gridAfter w:val="1"/>
          <w:wAfter w:w="1432" w:type="dxa"/>
          <w:trHeight w:val="111"/>
        </w:trPr>
        <w:tc>
          <w:tcPr>
            <w:tcW w:w="8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а.г</w:t>
            </w:r>
            <w:proofErr w:type="spellEnd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Шиловичи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931215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0/</w:t>
            </w:r>
            <w:r w:rsidR="0088442A"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931215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0/</w:t>
            </w:r>
            <w:r w:rsidR="00884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1208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Советская д.14</w:t>
            </w:r>
          </w:p>
          <w:p w:rsidR="005B1208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Комсамольская</w:t>
            </w:r>
            <w:proofErr w:type="spellEnd"/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д.3</w:t>
            </w:r>
          </w:p>
          <w:p w:rsidR="005B1208" w:rsidRPr="00BA23CC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2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Чайковского д.20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Осиповичи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208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Молодечно электросети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4E0C09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11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Воинская часть №49390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33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Избино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A23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4E0C09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208" w:rsidRPr="004E0C09" w:rsidTr="00D32C94">
        <w:trPr>
          <w:trHeight w:val="339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Завод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БелПекаПеинт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BA23CC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4E0C09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42A" w:rsidRPr="004E0C09" w:rsidTr="00D32C94">
        <w:trPr>
          <w:trHeight w:val="45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492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0/</w:t>
            </w:r>
            <w:r w:rsidR="0088442A"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0/</w:t>
            </w:r>
            <w:r w:rsidR="0088442A"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88442A" w:rsidRPr="004E0C09" w:rsidTr="00D32C94">
        <w:trPr>
          <w:trHeight w:val="457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BA23CC" w:rsidRDefault="0088442A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42A" w:rsidRPr="0088442A" w:rsidRDefault="0088442A" w:rsidP="00D32C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442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  <w:r w:rsidR="00D32C9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279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246/196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D32C94" w:rsidP="008844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442A" w:rsidRPr="0088442A" w:rsidRDefault="00931215" w:rsidP="009312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13/31</w:t>
            </w:r>
          </w:p>
        </w:tc>
      </w:tr>
    </w:tbl>
    <w:p w:rsidR="004E0C09" w:rsidRPr="004E0C09" w:rsidRDefault="004E0C09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Таблица </w:t>
      </w:r>
      <w:r w:rsidR="00992E29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- Места временного хранения твердых коммунальных отходов и вторичных материальных ресурсов на территории садоводческих товариществ </w:t>
      </w:r>
      <w:proofErr w:type="spellStart"/>
      <w:r w:rsidRPr="004E0C09">
        <w:rPr>
          <w:rFonts w:ascii="Times New Roman" w:eastAsia="Times New Roman" w:hAnsi="Times New Roman" w:cs="Times New Roman"/>
          <w:sz w:val="30"/>
          <w:szCs w:val="30"/>
        </w:rPr>
        <w:t>Вилейского</w:t>
      </w:r>
      <w:proofErr w:type="spellEnd"/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45"/>
        <w:gridCol w:w="5082"/>
        <w:gridCol w:w="4220"/>
      </w:tblGrid>
      <w:tr w:rsidR="004E0C09" w:rsidRPr="004E0C09" w:rsidTr="007E20E8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43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садоводческого товарищества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316CD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контейнеров </w:t>
            </w:r>
            <w:r w:rsidR="004E0C09"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</w:p>
        </w:tc>
      </w:tr>
      <w:tr w:rsidR="004E0C09" w:rsidRPr="004E0C09" w:rsidTr="007E20E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"Зенит - </w:t>
            </w:r>
            <w:proofErr w:type="spellStart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Кардон</w:t>
            </w:r>
            <w:proofErr w:type="spellEnd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E0C09" w:rsidRPr="004E0C09" w:rsidTr="007E20E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"Дружба - </w:t>
            </w:r>
            <w:proofErr w:type="spellStart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Принта</w:t>
            </w:r>
            <w:proofErr w:type="spellEnd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E0C09" w:rsidRPr="004E0C09" w:rsidTr="007E20E8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"Лесной Городок"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4E0C09" w:rsidRPr="004E0C09" w:rsidRDefault="004E0C09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E0C09" w:rsidRPr="004E0C09" w:rsidRDefault="004E0C09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C0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Таблица </w:t>
      </w:r>
      <w:r w:rsidR="00992E29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- Места временного хранения твердых коммунальных отходов и вторичных материальных ресурсов на территории гаражно-строительных кооперативов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г. Вилейки и </w:t>
      </w:r>
      <w:proofErr w:type="spellStart"/>
      <w:r w:rsidRPr="004E0C09">
        <w:rPr>
          <w:rFonts w:ascii="Times New Roman" w:eastAsia="Times New Roman" w:hAnsi="Times New Roman" w:cs="Times New Roman"/>
          <w:sz w:val="30"/>
          <w:szCs w:val="30"/>
        </w:rPr>
        <w:t>Вилейского</w:t>
      </w:r>
      <w:proofErr w:type="spellEnd"/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480"/>
        <w:gridCol w:w="5298"/>
        <w:gridCol w:w="2127"/>
        <w:gridCol w:w="1842"/>
      </w:tblGrid>
      <w:tr w:rsidR="004E0C09" w:rsidRPr="004E0C09" w:rsidTr="007E20E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431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ГСК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16CD" w:rsidRDefault="004316CD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контейнеров </w:t>
            </w:r>
          </w:p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316CD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контейнеров </w:t>
            </w:r>
            <w:r w:rsidR="004E0C09"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ВМР</w:t>
            </w:r>
          </w:p>
        </w:tc>
      </w:tr>
      <w:tr w:rsidR="004E0C09" w:rsidRPr="004E0C09" w:rsidTr="007E20E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ГСК - 1 "</w:t>
            </w:r>
            <w:proofErr w:type="spellStart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Збино</w:t>
            </w:r>
            <w:proofErr w:type="spellEnd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="007E20E8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Вилейка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4E0C09" w:rsidTr="007E20E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ГСК - 2 "</w:t>
            </w:r>
            <w:proofErr w:type="spellStart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Гаражник</w:t>
            </w:r>
            <w:proofErr w:type="spellEnd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 w:rsidR="007E20E8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Вилейка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4E0C09" w:rsidTr="007E20E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ГПК "Антей - 1"</w:t>
            </w:r>
            <w:r w:rsidR="007E20E8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Вилейка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4E0C09" w:rsidTr="007E20E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ГСК - Зенит 2002</w:t>
            </w:r>
            <w:r w:rsidR="007E20E8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Вилейка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4E0C09" w:rsidTr="007E20E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ГСК - №5</w:t>
            </w:r>
            <w:r w:rsidR="007E20E8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Вилейка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4E0C09" w:rsidTr="007E20E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ГСК - №3</w:t>
            </w:r>
            <w:r w:rsidR="007E20E8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Вилейка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E0C09" w:rsidRPr="004E0C09" w:rsidTr="007E20E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ГСК - №6</w:t>
            </w:r>
            <w:r w:rsidR="007E20E8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Вилейка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4E0C09" w:rsidTr="007E20E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ГСК «Северный – 8»</w:t>
            </w:r>
            <w:r w:rsidR="007E20E8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Вилейка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451C4" w:rsidRPr="004E0C09" w:rsidTr="007E20E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C4" w:rsidRPr="004316CD" w:rsidRDefault="000451C4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C4" w:rsidRPr="004316CD" w:rsidRDefault="000451C4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ГСПК «Привокзальный – 7»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1C4" w:rsidRPr="004316CD" w:rsidRDefault="000451C4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1C4" w:rsidRPr="004316CD" w:rsidRDefault="000451C4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E0C09" w:rsidRPr="004E0C09" w:rsidRDefault="004E0C09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Таблица </w:t>
      </w:r>
      <w:r w:rsidR="00992E29">
        <w:rPr>
          <w:rFonts w:ascii="Times New Roman" w:eastAsia="Times New Roman" w:hAnsi="Times New Roman" w:cs="Times New Roman"/>
          <w:sz w:val="30"/>
          <w:szCs w:val="30"/>
        </w:rPr>
        <w:t>6</w:t>
      </w: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- Места временного хранения твердых коммунальных отходов и вторичных материальных ресурсов на территории мест общего пользования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г. Вилейки и </w:t>
      </w:r>
      <w:proofErr w:type="spellStart"/>
      <w:r w:rsidRPr="004E0C09">
        <w:rPr>
          <w:rFonts w:ascii="Times New Roman" w:eastAsia="Times New Roman" w:hAnsi="Times New Roman" w:cs="Times New Roman"/>
          <w:sz w:val="30"/>
          <w:szCs w:val="30"/>
        </w:rPr>
        <w:t>Вилейского</w:t>
      </w:r>
      <w:proofErr w:type="spellEnd"/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20"/>
        <w:gridCol w:w="5258"/>
        <w:gridCol w:w="2127"/>
        <w:gridCol w:w="1842"/>
      </w:tblGrid>
      <w:tr w:rsidR="004E0C09" w:rsidRPr="004E0C09" w:rsidTr="007E20E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ВМР</w:t>
            </w:r>
          </w:p>
        </w:tc>
      </w:tr>
      <w:tr w:rsidR="004E0C09" w:rsidRPr="004E0C09" w:rsidTr="007E20E8">
        <w:trPr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Пляж "Солнышко"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4E0C09" w:rsidTr="007E20E8">
        <w:trPr>
          <w:trHeight w:val="4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7E20E8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Урочище Дубовка - </w:t>
            </w:r>
            <w:r w:rsidR="004E0C09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(солдатское озеро)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4E0C09" w:rsidTr="007E20E8">
        <w:trPr>
          <w:trHeight w:val="5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4E0C09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Городской пляж - </w:t>
            </w:r>
            <w:proofErr w:type="spellStart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Вилейское</w:t>
            </w:r>
            <w:proofErr w:type="spellEnd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водохранилище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E0C09" w:rsidRPr="004E0C09" w:rsidTr="007E20E8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7E20E8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proofErr w:type="spellStart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Вильянин</w:t>
            </w:r>
            <w:proofErr w:type="spellEnd"/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хутор" </w:t>
            </w:r>
            <w:r w:rsidR="004E0C09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Вилейка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E0C09" w:rsidRPr="004E0C09" w:rsidTr="007E20E8">
        <w:trPr>
          <w:trHeight w:val="4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316CD" w:rsidRDefault="007E20E8" w:rsidP="007E20E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Пруд </w:t>
            </w:r>
            <w:proofErr w:type="spellStart"/>
            <w:r w:rsidR="004E0C09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Вилейский</w:t>
            </w:r>
            <w:proofErr w:type="spellEnd"/>
            <w:r w:rsidR="004E0C09" w:rsidRPr="004316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район, д. Осиповичи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316CD" w:rsidRDefault="004E0C09" w:rsidP="007E20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16C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4E0C09" w:rsidRPr="00B81E89" w:rsidRDefault="004E0C09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:rsidR="004E0C09" w:rsidRPr="004E0C09" w:rsidRDefault="004E0C09" w:rsidP="004E0C09">
      <w:pPr>
        <w:spacing w:before="120" w:after="120" w:line="256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Таблица </w:t>
      </w:r>
      <w:r w:rsidR="00992E29">
        <w:rPr>
          <w:rFonts w:ascii="Times New Roman" w:eastAsia="Times New Roman" w:hAnsi="Times New Roman" w:cs="Times New Roman"/>
          <w:sz w:val="30"/>
          <w:szCs w:val="30"/>
        </w:rPr>
        <w:t>7</w:t>
      </w:r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- Места временного хранения твердых коммунальных отходов и вторичных материальных ресурсов на территории кладбищ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г. Вилейки и </w:t>
      </w:r>
      <w:proofErr w:type="spellStart"/>
      <w:r w:rsidRPr="004E0C09">
        <w:rPr>
          <w:rFonts w:ascii="Times New Roman" w:eastAsia="Times New Roman" w:hAnsi="Times New Roman" w:cs="Times New Roman"/>
          <w:sz w:val="30"/>
          <w:szCs w:val="30"/>
        </w:rPr>
        <w:t>Вилейского</w:t>
      </w:r>
      <w:proofErr w:type="spellEnd"/>
      <w:r w:rsidRPr="004E0C09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</w:p>
    <w:tbl>
      <w:tblPr>
        <w:tblpPr w:leftFromText="180" w:rightFromText="180" w:vertAnchor="text" w:tblpY="1"/>
        <w:tblOverlap w:val="never"/>
        <w:tblW w:w="9209" w:type="dxa"/>
        <w:tblLook w:val="00A0" w:firstRow="1" w:lastRow="0" w:firstColumn="1" w:lastColumn="0" w:noHBand="0" w:noVBand="0"/>
      </w:tblPr>
      <w:tblGrid>
        <w:gridCol w:w="513"/>
        <w:gridCol w:w="30"/>
        <w:gridCol w:w="5831"/>
        <w:gridCol w:w="2835"/>
      </w:tblGrid>
      <w:tr w:rsidR="004E0C09" w:rsidRPr="004E0C09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Кладбища</w:t>
            </w:r>
          </w:p>
        </w:tc>
      </w:tr>
      <w:tr w:rsidR="004E0C09" w:rsidRPr="004E0C09" w:rsidTr="004E0C09">
        <w:trPr>
          <w:trHeight w:val="45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B81E89" w:rsidRDefault="00C259E0" w:rsidP="00C25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контейнеров </w:t>
            </w:r>
            <w:r w:rsidR="004E0C09"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ТКО</w:t>
            </w:r>
            <w:r w:rsidR="00B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0,75м</w:t>
            </w:r>
            <w:r w:rsidR="00B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="00B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/1,1 м</w:t>
            </w:r>
            <w:r w:rsidR="00B81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E0C09" w:rsidRPr="004E0C09" w:rsidTr="007E20E8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0C09" w:rsidRPr="004E0C09" w:rsidTr="004E0C09">
        <w:trPr>
          <w:trHeight w:val="408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09" w:rsidRPr="004E0C09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Вилейка</w:t>
            </w:r>
          </w:p>
        </w:tc>
      </w:tr>
      <w:tr w:rsidR="004E0C09" w:rsidRPr="00C259E0" w:rsidTr="004E0C0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Порса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4E0C09"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г. Вилейка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DD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B23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4E0C09" w:rsidRPr="00C259E0" w:rsidTr="004E0C0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1 Мая, г. Вилейка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DD53B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Стахановская, г. Вилейка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A05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r w:rsidR="004E0C09"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Королева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г. Вилейка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Долгиновский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81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Аношки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Бубны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DD53B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Бубны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(Зарубино)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Волколатка-1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Волколатка-2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Вардомичи-1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Вардомичи-2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Долгиново (католическое)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Долгиново (православное)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Долгиново (закрытое)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Долгинов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закрытое еврейское)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Долгиново (закрытое)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Демидки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Еськовка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Жизнова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Забродье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Зосино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(закрытое)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Кривознаки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Крупники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Млечки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Микулино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Мильча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Небышено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B1208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C259E0" w:rsidRDefault="005B1208" w:rsidP="005B12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Опеньки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208" w:rsidRPr="00C259E0" w:rsidRDefault="005B1208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Погост-1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Погост-2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Панкраты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Румянские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Стахи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Солоное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Юшковка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Язни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Ильянский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Безводное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Дворец (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закрытое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Заболотье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Затемень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Илья (новое)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Илья (старое)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Илья (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католическое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Капустино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Козлы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Корытница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Ольковичи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Остюковичи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артизанский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Ракшицы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Сачивки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Старинки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Судники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Ходосы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E769BB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BB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BB" w:rsidRPr="00C259E0" w:rsidRDefault="00E769BB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Матьковцы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BB" w:rsidRPr="00C259E0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E769BB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BB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BB" w:rsidRDefault="00E769BB" w:rsidP="004E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Юнцевичи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69BB" w:rsidRDefault="00E769BB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Людвинский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Дубровка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CE1C64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64" w:rsidRPr="00C259E0" w:rsidRDefault="00CE1C64" w:rsidP="004E0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64" w:rsidRPr="00C259E0" w:rsidRDefault="00CE1C64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1C64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Замошье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Клесино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Костеневичи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Костыки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Лотевичи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Людвиново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Малышки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Озеродовичи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(закрытое)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Подберезье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Стешицы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(Колодки)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Стешицы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(Спас)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Субочи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Сутоки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(закрытое)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Терешки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Юдевщина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Хотенчицкий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Владыки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Заборье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Зачерная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Ловцевичи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Малевичи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gram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Мордасы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Новая  Гута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CE1C64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Хотенчицы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Шипки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Владыки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Нарочанский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Уречье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Нарочь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Поповцы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Ручица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Любанский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ильцевичи-1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ильцевичи-2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ородище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.Ж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елтки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.Ж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урихи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азаны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узьмичи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ульшино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юбань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нежково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Корвели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тебераки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туденки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ухари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алуть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.Т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уровщина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.Ц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ынцевичи-1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.Ц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ынцевичи-2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Куренецкий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Галиново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Горидовичи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Зимодры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Ивонцевичи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Клыни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(закрытое)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Куренец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Куренец (</w:t>
            </w:r>
            <w:proofErr w:type="gram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еврейское</w:t>
            </w:r>
            <w:proofErr w:type="gram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закрытое)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Куренец (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Бытковщина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Ижский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Боровые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Дворец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Зольки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Ижа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(старое)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Ижа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(новое)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Колодки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Королевцы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Лыцевичи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472C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Муляры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Слобода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Спягло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Кривосельский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Городиловичи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Губы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Ерхи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Жуковичи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Ивашиновичи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Кловси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Косута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Котловцы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Кулеши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Лейлово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Липневичи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Михничи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Нестерки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Ольшино</w:t>
            </w:r>
            <w:proofErr w:type="spellEnd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(закрытое)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="004E0C09"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Ольшевцы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37A52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52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52" w:rsidRPr="00C259E0" w:rsidRDefault="00437A52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Рабунь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52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Осовец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37A52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52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52" w:rsidRPr="00C259E0" w:rsidRDefault="00437A52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Слипки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7A52" w:rsidRPr="00C259E0" w:rsidRDefault="00437A52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0513C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Сосенка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0513C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Стражи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0513C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Арпа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A0513C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A051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Речки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13C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2253C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53C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53C" w:rsidRDefault="0092253C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Балаши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53C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Осповичский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Осиповичи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Баранцы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Илищевичи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Шиповичи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92253C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Трепалово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 Глинное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4E0C09" w:rsidRPr="00C259E0" w:rsidTr="004E0C09">
        <w:trPr>
          <w:trHeight w:val="300"/>
        </w:trPr>
        <w:tc>
          <w:tcPr>
            <w:tcW w:w="92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Вязынский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с/с</w:t>
            </w: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уйли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язынь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язынь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(православное)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.В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язынь</w:t>
            </w:r>
            <w:proofErr w:type="spell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(католическое)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.Е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рмоличи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обузи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атыголь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атчицы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онятичи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4E0C0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едьковичи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E0C09" w:rsidRPr="00C259E0" w:rsidTr="00B81E89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259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proofErr w:type="gramStart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</w:t>
            </w:r>
            <w:proofErr w:type="gramEnd"/>
            <w:r w:rsidRPr="00C259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едица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0C09" w:rsidRPr="00C259E0" w:rsidRDefault="004E0C0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81E89" w:rsidRPr="00C259E0" w:rsidTr="00B81E89">
        <w:trPr>
          <w:trHeight w:val="42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89" w:rsidRPr="00C259E0" w:rsidRDefault="00B81E89" w:rsidP="004E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89" w:rsidRPr="002C2DF4" w:rsidRDefault="00B81E89" w:rsidP="004E0C09">
            <w:pPr>
              <w:spacing w:after="0" w:line="280" w:lineRule="exac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2D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E89" w:rsidRPr="002C2DF4" w:rsidRDefault="002C2DF4" w:rsidP="002C2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C2D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134/23</w:t>
            </w:r>
          </w:p>
        </w:tc>
      </w:tr>
    </w:tbl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spacing w:after="160" w:line="25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0C09" w:rsidRPr="00C259E0" w:rsidRDefault="004E0C09" w:rsidP="004E0C09">
      <w:pPr>
        <w:rPr>
          <w:rFonts w:ascii="Times New Roman" w:hAnsi="Times New Roman" w:cs="Times New Roman"/>
          <w:sz w:val="26"/>
          <w:szCs w:val="26"/>
        </w:rPr>
      </w:pPr>
    </w:p>
    <w:p w:rsidR="00BA6312" w:rsidRPr="00C259E0" w:rsidRDefault="00BA6312">
      <w:pPr>
        <w:rPr>
          <w:rFonts w:ascii="Times New Roman" w:hAnsi="Times New Roman" w:cs="Times New Roman"/>
          <w:sz w:val="26"/>
          <w:szCs w:val="26"/>
        </w:rPr>
      </w:pPr>
    </w:p>
    <w:sectPr w:rsidR="00BA6312" w:rsidRPr="00C259E0" w:rsidSect="00133B3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200B"/>
    <w:multiLevelType w:val="hybridMultilevel"/>
    <w:tmpl w:val="1122C650"/>
    <w:lvl w:ilvl="0" w:tplc="0419000B">
      <w:start w:val="1"/>
      <w:numFmt w:val="bullet"/>
      <w:lvlText w:val="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070151D0"/>
    <w:multiLevelType w:val="hybridMultilevel"/>
    <w:tmpl w:val="C72C6C1A"/>
    <w:lvl w:ilvl="0" w:tplc="7ABC1F6A">
      <w:start w:val="1"/>
      <w:numFmt w:val="decimal"/>
      <w:lvlText w:val="%1)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A951831"/>
    <w:multiLevelType w:val="multilevel"/>
    <w:tmpl w:val="9712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C78E7"/>
    <w:multiLevelType w:val="hybridMultilevel"/>
    <w:tmpl w:val="A33CC896"/>
    <w:lvl w:ilvl="0" w:tplc="866AFB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833287"/>
    <w:multiLevelType w:val="hybridMultilevel"/>
    <w:tmpl w:val="605E81C2"/>
    <w:lvl w:ilvl="0" w:tplc="859089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7C8C"/>
    <w:multiLevelType w:val="hybridMultilevel"/>
    <w:tmpl w:val="C7825EA4"/>
    <w:lvl w:ilvl="0" w:tplc="866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41EFA"/>
    <w:multiLevelType w:val="hybridMultilevel"/>
    <w:tmpl w:val="1886167E"/>
    <w:lvl w:ilvl="0" w:tplc="866AFB7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AD0C1B"/>
    <w:multiLevelType w:val="hybridMultilevel"/>
    <w:tmpl w:val="46C8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E1EC9"/>
    <w:multiLevelType w:val="hybridMultilevel"/>
    <w:tmpl w:val="92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07360"/>
    <w:multiLevelType w:val="hybridMultilevel"/>
    <w:tmpl w:val="6B84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95F3A"/>
    <w:multiLevelType w:val="hybridMultilevel"/>
    <w:tmpl w:val="23EED216"/>
    <w:lvl w:ilvl="0" w:tplc="866AF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75715C"/>
    <w:multiLevelType w:val="hybridMultilevel"/>
    <w:tmpl w:val="2B8E5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A113A5"/>
    <w:multiLevelType w:val="hybridMultilevel"/>
    <w:tmpl w:val="C2B89B18"/>
    <w:lvl w:ilvl="0" w:tplc="866AFB7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30351F1E"/>
    <w:multiLevelType w:val="hybridMultilevel"/>
    <w:tmpl w:val="C49665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B052C"/>
    <w:multiLevelType w:val="hybridMultilevel"/>
    <w:tmpl w:val="4D60DE3A"/>
    <w:lvl w:ilvl="0" w:tplc="866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10416"/>
    <w:multiLevelType w:val="hybridMultilevel"/>
    <w:tmpl w:val="FE9654BC"/>
    <w:lvl w:ilvl="0" w:tplc="050879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D3531"/>
    <w:multiLevelType w:val="hybridMultilevel"/>
    <w:tmpl w:val="8F6ED1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66780"/>
    <w:multiLevelType w:val="hybridMultilevel"/>
    <w:tmpl w:val="B504D098"/>
    <w:lvl w:ilvl="0" w:tplc="866AF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C9F451D"/>
    <w:multiLevelType w:val="hybridMultilevel"/>
    <w:tmpl w:val="C496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C3025"/>
    <w:multiLevelType w:val="hybridMultilevel"/>
    <w:tmpl w:val="5D5293E6"/>
    <w:lvl w:ilvl="0" w:tplc="866AFB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7325FA9"/>
    <w:multiLevelType w:val="hybridMultilevel"/>
    <w:tmpl w:val="6A30326A"/>
    <w:lvl w:ilvl="0" w:tplc="3C38B5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675188"/>
    <w:multiLevelType w:val="hybridMultilevel"/>
    <w:tmpl w:val="E8D85148"/>
    <w:lvl w:ilvl="0" w:tplc="DB5C12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2D01B50"/>
    <w:multiLevelType w:val="hybridMultilevel"/>
    <w:tmpl w:val="92ECE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76F6B"/>
    <w:multiLevelType w:val="hybridMultilevel"/>
    <w:tmpl w:val="C4B039D2"/>
    <w:lvl w:ilvl="0" w:tplc="866AF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AF58CA"/>
    <w:multiLevelType w:val="hybridMultilevel"/>
    <w:tmpl w:val="09DC98BE"/>
    <w:lvl w:ilvl="0" w:tplc="3C38B5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E2719EA"/>
    <w:multiLevelType w:val="hybridMultilevel"/>
    <w:tmpl w:val="E9E23E90"/>
    <w:lvl w:ilvl="0" w:tplc="9F9A8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272FC"/>
    <w:multiLevelType w:val="hybridMultilevel"/>
    <w:tmpl w:val="111A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25121"/>
    <w:multiLevelType w:val="multilevel"/>
    <w:tmpl w:val="B99C2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Courier New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ourier New" w:hint="default"/>
        <w:b/>
        <w:sz w:val="3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ourier New" w:hint="default"/>
        <w:b/>
        <w:sz w:val="3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ourier New" w:hint="default"/>
        <w:b/>
        <w:sz w:val="3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ourier New" w:hint="default"/>
        <w:b/>
        <w:sz w:val="3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ourier New" w:hint="default"/>
        <w:b/>
        <w:sz w:val="3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ourier New" w:hint="default"/>
        <w:b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ourier New" w:hint="default"/>
        <w:b/>
        <w:sz w:val="30"/>
      </w:rPr>
    </w:lvl>
  </w:abstractNum>
  <w:abstractNum w:abstractNumId="29">
    <w:nsid w:val="72991BE6"/>
    <w:multiLevelType w:val="hybridMultilevel"/>
    <w:tmpl w:val="6966D372"/>
    <w:lvl w:ilvl="0" w:tplc="74C0881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4495526"/>
    <w:multiLevelType w:val="hybridMultilevel"/>
    <w:tmpl w:val="8BAE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6637E"/>
    <w:multiLevelType w:val="hybridMultilevel"/>
    <w:tmpl w:val="6AA0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26189D"/>
    <w:multiLevelType w:val="hybridMultilevel"/>
    <w:tmpl w:val="C610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071A9"/>
    <w:multiLevelType w:val="hybridMultilevel"/>
    <w:tmpl w:val="598E0DAE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32"/>
  </w:num>
  <w:num w:numId="5">
    <w:abstractNumId w:val="28"/>
  </w:num>
  <w:num w:numId="6">
    <w:abstractNumId w:val="1"/>
  </w:num>
  <w:num w:numId="7">
    <w:abstractNumId w:val="16"/>
  </w:num>
  <w:num w:numId="8">
    <w:abstractNumId w:val="8"/>
  </w:num>
  <w:num w:numId="9">
    <w:abstractNumId w:val="23"/>
  </w:num>
  <w:num w:numId="10">
    <w:abstractNumId w:val="22"/>
  </w:num>
  <w:num w:numId="11">
    <w:abstractNumId w:val="4"/>
  </w:num>
  <w:num w:numId="12">
    <w:abstractNumId w:val="6"/>
  </w:num>
  <w:num w:numId="13">
    <w:abstractNumId w:val="12"/>
  </w:num>
  <w:num w:numId="14">
    <w:abstractNumId w:val="19"/>
  </w:num>
  <w:num w:numId="15">
    <w:abstractNumId w:val="21"/>
  </w:num>
  <w:num w:numId="16">
    <w:abstractNumId w:val="7"/>
  </w:num>
  <w:num w:numId="17">
    <w:abstractNumId w:val="14"/>
  </w:num>
  <w:num w:numId="18">
    <w:abstractNumId w:val="10"/>
  </w:num>
  <w:num w:numId="19">
    <w:abstractNumId w:val="2"/>
  </w:num>
  <w:num w:numId="20">
    <w:abstractNumId w:val="5"/>
  </w:num>
  <w:num w:numId="21">
    <w:abstractNumId w:val="3"/>
  </w:num>
  <w:num w:numId="22">
    <w:abstractNumId w:val="31"/>
  </w:num>
  <w:num w:numId="23">
    <w:abstractNumId w:val="25"/>
  </w:num>
  <w:num w:numId="24">
    <w:abstractNumId w:val="20"/>
  </w:num>
  <w:num w:numId="25">
    <w:abstractNumId w:val="26"/>
  </w:num>
  <w:num w:numId="26">
    <w:abstractNumId w:val="30"/>
  </w:num>
  <w:num w:numId="27">
    <w:abstractNumId w:val="0"/>
  </w:num>
  <w:num w:numId="28">
    <w:abstractNumId w:val="33"/>
  </w:num>
  <w:num w:numId="29">
    <w:abstractNumId w:val="27"/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8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C2"/>
    <w:rsid w:val="00042E77"/>
    <w:rsid w:val="000433D8"/>
    <w:rsid w:val="000451C4"/>
    <w:rsid w:val="00096F17"/>
    <w:rsid w:val="000A796C"/>
    <w:rsid w:val="000C67E0"/>
    <w:rsid w:val="001314A0"/>
    <w:rsid w:val="00133B37"/>
    <w:rsid w:val="001443F8"/>
    <w:rsid w:val="001A0873"/>
    <w:rsid w:val="001A723A"/>
    <w:rsid w:val="001B0552"/>
    <w:rsid w:val="001B189A"/>
    <w:rsid w:val="001B4783"/>
    <w:rsid w:val="001D2836"/>
    <w:rsid w:val="001E7BCE"/>
    <w:rsid w:val="001F3B93"/>
    <w:rsid w:val="001F4034"/>
    <w:rsid w:val="00234031"/>
    <w:rsid w:val="00254DC2"/>
    <w:rsid w:val="00270EC0"/>
    <w:rsid w:val="00283D22"/>
    <w:rsid w:val="0029576A"/>
    <w:rsid w:val="002B23C6"/>
    <w:rsid w:val="002B6BF3"/>
    <w:rsid w:val="002B7DAB"/>
    <w:rsid w:val="002C2DF4"/>
    <w:rsid w:val="00335BA9"/>
    <w:rsid w:val="00343BF5"/>
    <w:rsid w:val="003F6E22"/>
    <w:rsid w:val="0041254F"/>
    <w:rsid w:val="004316CD"/>
    <w:rsid w:val="00437A52"/>
    <w:rsid w:val="00461C07"/>
    <w:rsid w:val="004624B6"/>
    <w:rsid w:val="0048540C"/>
    <w:rsid w:val="004B270F"/>
    <w:rsid w:val="004E0C09"/>
    <w:rsid w:val="00553CB8"/>
    <w:rsid w:val="005A6A9B"/>
    <w:rsid w:val="005B1208"/>
    <w:rsid w:val="005B1E88"/>
    <w:rsid w:val="006306A4"/>
    <w:rsid w:val="006319FC"/>
    <w:rsid w:val="006574DC"/>
    <w:rsid w:val="006C3021"/>
    <w:rsid w:val="007155EF"/>
    <w:rsid w:val="007663E8"/>
    <w:rsid w:val="007706BD"/>
    <w:rsid w:val="007C1399"/>
    <w:rsid w:val="007E20E8"/>
    <w:rsid w:val="00837D3F"/>
    <w:rsid w:val="0088442A"/>
    <w:rsid w:val="00886849"/>
    <w:rsid w:val="008871D7"/>
    <w:rsid w:val="008B71FD"/>
    <w:rsid w:val="0092253C"/>
    <w:rsid w:val="00931215"/>
    <w:rsid w:val="009513BC"/>
    <w:rsid w:val="00987E34"/>
    <w:rsid w:val="00992E29"/>
    <w:rsid w:val="009D660E"/>
    <w:rsid w:val="00A0513C"/>
    <w:rsid w:val="00A55C37"/>
    <w:rsid w:val="00A66DA7"/>
    <w:rsid w:val="00AA34BB"/>
    <w:rsid w:val="00B77022"/>
    <w:rsid w:val="00B81E89"/>
    <w:rsid w:val="00BA23CC"/>
    <w:rsid w:val="00BA6312"/>
    <w:rsid w:val="00BB4014"/>
    <w:rsid w:val="00BC1223"/>
    <w:rsid w:val="00C04911"/>
    <w:rsid w:val="00C259E0"/>
    <w:rsid w:val="00C53F6E"/>
    <w:rsid w:val="00C637F5"/>
    <w:rsid w:val="00CE1C64"/>
    <w:rsid w:val="00D32C94"/>
    <w:rsid w:val="00DB001E"/>
    <w:rsid w:val="00DD53B9"/>
    <w:rsid w:val="00E0154C"/>
    <w:rsid w:val="00E071B4"/>
    <w:rsid w:val="00E769BB"/>
    <w:rsid w:val="00E81533"/>
    <w:rsid w:val="00E92AE5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1C07"/>
    <w:pPr>
      <w:keepNext/>
      <w:autoSpaceDN w:val="0"/>
      <w:spacing w:after="0" w:line="240" w:lineRule="auto"/>
      <w:jc w:val="center"/>
      <w:outlineLvl w:val="0"/>
    </w:pPr>
    <w:rPr>
      <w:rFonts w:ascii="Academy" w:eastAsia="Times New Roman" w:hAnsi="Academy" w:cs="Times New Roman"/>
      <w:b/>
      <w:bCs/>
      <w:noProof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61C07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0" w:firstLine="7230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0" w:firstLine="567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61C07"/>
    <w:pPr>
      <w:keepNext/>
      <w:autoSpaceDN w:val="0"/>
      <w:spacing w:after="0" w:line="240" w:lineRule="auto"/>
      <w:jc w:val="center"/>
      <w:outlineLvl w:val="4"/>
    </w:pPr>
    <w:rPr>
      <w:rFonts w:ascii="Peterburg" w:eastAsia="Times New Roman" w:hAnsi="Peterburg" w:cs="Times New Roman"/>
      <w:b/>
      <w:bCs/>
      <w:noProof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9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40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72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4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4E0C09"/>
  </w:style>
  <w:style w:type="character" w:customStyle="1" w:styleId="a3">
    <w:name w:val="Верхний колонтитул Знак"/>
    <w:link w:val="a4"/>
    <w:uiPriority w:val="99"/>
    <w:locked/>
    <w:rsid w:val="004E0C09"/>
    <w:rPr>
      <w:rFonts w:ascii="Calibri" w:hAnsi="Calibri"/>
    </w:rPr>
  </w:style>
  <w:style w:type="paragraph" w:styleId="a4">
    <w:name w:val="header"/>
    <w:basedOn w:val="a"/>
    <w:link w:val="a3"/>
    <w:uiPriority w:val="99"/>
    <w:rsid w:val="004E0C0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4E0C09"/>
  </w:style>
  <w:style w:type="character" w:customStyle="1" w:styleId="a5">
    <w:name w:val="Нижний колонтитул Знак"/>
    <w:link w:val="a6"/>
    <w:uiPriority w:val="99"/>
    <w:locked/>
    <w:rsid w:val="004E0C09"/>
    <w:rPr>
      <w:rFonts w:ascii="Calibri" w:hAnsi="Calibri"/>
    </w:rPr>
  </w:style>
  <w:style w:type="paragraph" w:styleId="a6">
    <w:name w:val="footer"/>
    <w:basedOn w:val="a"/>
    <w:link w:val="a5"/>
    <w:uiPriority w:val="99"/>
    <w:rsid w:val="004E0C0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13">
    <w:name w:val="Нижний колонтитул Знак1"/>
    <w:basedOn w:val="a0"/>
    <w:uiPriority w:val="99"/>
    <w:semiHidden/>
    <w:rsid w:val="004E0C09"/>
  </w:style>
  <w:style w:type="paragraph" w:styleId="a7">
    <w:name w:val="Balloon Text"/>
    <w:basedOn w:val="a"/>
    <w:link w:val="a8"/>
    <w:uiPriority w:val="99"/>
    <w:rsid w:val="004E0C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0C0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C07"/>
    <w:rPr>
      <w:rFonts w:ascii="Academy" w:eastAsia="Times New Roman" w:hAnsi="Academy" w:cs="Times New Roman"/>
      <w:b/>
      <w:bCs/>
      <w:noProof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61C07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1C0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61C0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61C07"/>
    <w:rPr>
      <w:rFonts w:ascii="Peterburg" w:eastAsia="Times New Roman" w:hAnsi="Peterburg" w:cs="Times New Roman"/>
      <w:b/>
      <w:bCs/>
      <w:noProof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1C07"/>
    <w:rPr>
      <w:rFonts w:ascii="Times New Roman" w:eastAsia="Times New Roman" w:hAnsi="Times New Roman" w:cs="Times New Roman"/>
      <w:b/>
      <w:bCs/>
      <w:color w:val="000000"/>
      <w:sz w:val="9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61C07"/>
    <w:rPr>
      <w:rFonts w:ascii="Times New Roman" w:eastAsia="Times New Roman" w:hAnsi="Times New Roman" w:cs="Times New Roman"/>
      <w:b/>
      <w:bCs/>
      <w:color w:val="000000"/>
      <w:sz w:val="40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61C07"/>
    <w:rPr>
      <w:rFonts w:ascii="Times New Roman" w:eastAsia="Times New Roman" w:hAnsi="Times New Roman" w:cs="Times New Roman"/>
      <w:b/>
      <w:bCs/>
      <w:color w:val="000000"/>
      <w:sz w:val="72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61C07"/>
    <w:rPr>
      <w:rFonts w:ascii="Times New Roman" w:eastAsia="Times New Roman" w:hAnsi="Times New Roman" w:cs="Times New Roman"/>
      <w:b/>
      <w:bCs/>
      <w:color w:val="000000"/>
      <w:sz w:val="40"/>
      <w:szCs w:val="26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61C07"/>
  </w:style>
  <w:style w:type="character" w:styleId="a9">
    <w:name w:val="Hyperlink"/>
    <w:basedOn w:val="a0"/>
    <w:uiPriority w:val="99"/>
    <w:unhideWhenUsed/>
    <w:rsid w:val="00461C0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461C0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461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1C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461C07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6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461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46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461C07"/>
    <w:pPr>
      <w:autoSpaceDN w:val="0"/>
      <w:spacing w:after="120" w:line="256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461C07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61C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6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61C07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1C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annotation subject"/>
    <w:basedOn w:val="ad"/>
    <w:next w:val="ad"/>
    <w:link w:val="af4"/>
    <w:uiPriority w:val="99"/>
    <w:unhideWhenUsed/>
    <w:rsid w:val="00461C07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rsid w:val="00461C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461C07"/>
    <w:pPr>
      <w:autoSpaceDN w:val="0"/>
      <w:spacing w:after="0" w:line="240" w:lineRule="auto"/>
      <w:ind w:left="720" w:firstLine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461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basedOn w:val="a0"/>
    <w:unhideWhenUsed/>
    <w:rsid w:val="00461C07"/>
    <w:rPr>
      <w:vertAlign w:val="superscript"/>
    </w:rPr>
  </w:style>
  <w:style w:type="character" w:styleId="af7">
    <w:name w:val="annotation reference"/>
    <w:basedOn w:val="a0"/>
    <w:unhideWhenUsed/>
    <w:rsid w:val="00461C07"/>
    <w:rPr>
      <w:sz w:val="16"/>
    </w:rPr>
  </w:style>
  <w:style w:type="table" w:styleId="af8">
    <w:name w:val="Table Grid"/>
    <w:basedOn w:val="a1"/>
    <w:uiPriority w:val="5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461C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rsid w:val="00461C07"/>
  </w:style>
  <w:style w:type="table" w:customStyle="1" w:styleId="22">
    <w:name w:val="Сетка таблицы2"/>
    <w:basedOn w:val="a1"/>
    <w:next w:val="af8"/>
    <w:uiPriority w:val="3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8"/>
    <w:uiPriority w:val="39"/>
    <w:rsid w:val="00461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rsid w:val="00461C07"/>
  </w:style>
  <w:style w:type="table" w:customStyle="1" w:styleId="34">
    <w:name w:val="Сетка таблицы3"/>
    <w:basedOn w:val="a1"/>
    <w:next w:val="af8"/>
    <w:uiPriority w:val="3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39"/>
    <w:rsid w:val="00461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461C07"/>
  </w:style>
  <w:style w:type="table" w:customStyle="1" w:styleId="42">
    <w:name w:val="Сетка таблицы4"/>
    <w:basedOn w:val="a1"/>
    <w:next w:val="af8"/>
    <w:uiPriority w:val="5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39"/>
    <w:rsid w:val="00461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461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61C07"/>
    <w:pPr>
      <w:widowControl w:val="0"/>
      <w:autoSpaceDE w:val="0"/>
      <w:autoSpaceDN w:val="0"/>
      <w:adjustRightInd w:val="0"/>
      <w:spacing w:after="0" w:line="240" w:lineRule="auto"/>
      <w:ind w:left="851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61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p">
    <w:name w:val="titlep"/>
    <w:basedOn w:val="a"/>
    <w:uiPriority w:val="99"/>
    <w:rsid w:val="00461C07"/>
    <w:pPr>
      <w:suppressAutoHyphens/>
      <w:autoSpaceDN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able10">
    <w:name w:val="table10"/>
    <w:basedOn w:val="a"/>
    <w:uiPriority w:val="99"/>
    <w:rsid w:val="00461C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ewncpi0">
    <w:name w:val="newncpi0"/>
    <w:basedOn w:val="a"/>
    <w:uiPriority w:val="99"/>
    <w:rsid w:val="00461C07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461C07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99"/>
    <w:qFormat/>
    <w:rsid w:val="00461C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61C07"/>
    <w:pPr>
      <w:widowControl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Contents">
    <w:name w:val="Table Contents"/>
    <w:basedOn w:val="a"/>
    <w:uiPriority w:val="99"/>
    <w:rsid w:val="00461C07"/>
    <w:pPr>
      <w:suppressLineNumbers/>
      <w:autoSpaceDN w:val="0"/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numbering" w:customStyle="1" w:styleId="51">
    <w:name w:val="Нет списка5"/>
    <w:next w:val="a2"/>
    <w:uiPriority w:val="99"/>
    <w:semiHidden/>
    <w:unhideWhenUsed/>
    <w:rsid w:val="00461C07"/>
  </w:style>
  <w:style w:type="numbering" w:customStyle="1" w:styleId="61">
    <w:name w:val="Нет списка6"/>
    <w:next w:val="a2"/>
    <w:uiPriority w:val="99"/>
    <w:semiHidden/>
    <w:rsid w:val="00461C07"/>
  </w:style>
  <w:style w:type="table" w:customStyle="1" w:styleId="52">
    <w:name w:val="Сетка таблицы5"/>
    <w:basedOn w:val="a1"/>
    <w:next w:val="af8"/>
    <w:uiPriority w:val="3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8"/>
    <w:uiPriority w:val="39"/>
    <w:rsid w:val="00461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6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61C0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67">
    <w:name w:val="xl67"/>
    <w:basedOn w:val="a"/>
    <w:rsid w:val="00461C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61C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6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46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61C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61C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61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61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61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46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461C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461C0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461C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461C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461C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461C0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461C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461C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461C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461C0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461C0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461C0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461C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FontStyle19">
    <w:name w:val="Font Style19"/>
    <w:uiPriority w:val="99"/>
    <w:rsid w:val="00461C07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1C07"/>
    <w:pPr>
      <w:keepNext/>
      <w:autoSpaceDN w:val="0"/>
      <w:spacing w:after="0" w:line="240" w:lineRule="auto"/>
      <w:jc w:val="center"/>
      <w:outlineLvl w:val="0"/>
    </w:pPr>
    <w:rPr>
      <w:rFonts w:ascii="Academy" w:eastAsia="Times New Roman" w:hAnsi="Academy" w:cs="Times New Roman"/>
      <w:b/>
      <w:bCs/>
      <w:noProof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61C07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0" w:firstLine="7230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90" w:firstLine="567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61C07"/>
    <w:pPr>
      <w:keepNext/>
      <w:autoSpaceDN w:val="0"/>
      <w:spacing w:after="0" w:line="240" w:lineRule="auto"/>
      <w:jc w:val="center"/>
      <w:outlineLvl w:val="4"/>
    </w:pPr>
    <w:rPr>
      <w:rFonts w:ascii="Peterburg" w:eastAsia="Times New Roman" w:hAnsi="Peterburg" w:cs="Times New Roman"/>
      <w:b/>
      <w:bCs/>
      <w:noProof/>
      <w:color w:val="00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9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40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72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61C0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 w:val="4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4E0C09"/>
  </w:style>
  <w:style w:type="character" w:customStyle="1" w:styleId="a3">
    <w:name w:val="Верхний колонтитул Знак"/>
    <w:link w:val="a4"/>
    <w:uiPriority w:val="99"/>
    <w:locked/>
    <w:rsid w:val="004E0C09"/>
    <w:rPr>
      <w:rFonts w:ascii="Calibri" w:hAnsi="Calibri"/>
    </w:rPr>
  </w:style>
  <w:style w:type="paragraph" w:styleId="a4">
    <w:name w:val="header"/>
    <w:basedOn w:val="a"/>
    <w:link w:val="a3"/>
    <w:uiPriority w:val="99"/>
    <w:rsid w:val="004E0C0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12">
    <w:name w:val="Верхний колонтитул Знак1"/>
    <w:basedOn w:val="a0"/>
    <w:uiPriority w:val="99"/>
    <w:semiHidden/>
    <w:rsid w:val="004E0C09"/>
  </w:style>
  <w:style w:type="character" w:customStyle="1" w:styleId="a5">
    <w:name w:val="Нижний колонтитул Знак"/>
    <w:link w:val="a6"/>
    <w:uiPriority w:val="99"/>
    <w:locked/>
    <w:rsid w:val="004E0C09"/>
    <w:rPr>
      <w:rFonts w:ascii="Calibri" w:hAnsi="Calibri"/>
    </w:rPr>
  </w:style>
  <w:style w:type="paragraph" w:styleId="a6">
    <w:name w:val="footer"/>
    <w:basedOn w:val="a"/>
    <w:link w:val="a5"/>
    <w:uiPriority w:val="99"/>
    <w:rsid w:val="004E0C0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13">
    <w:name w:val="Нижний колонтитул Знак1"/>
    <w:basedOn w:val="a0"/>
    <w:uiPriority w:val="99"/>
    <w:semiHidden/>
    <w:rsid w:val="004E0C09"/>
  </w:style>
  <w:style w:type="paragraph" w:styleId="a7">
    <w:name w:val="Balloon Text"/>
    <w:basedOn w:val="a"/>
    <w:link w:val="a8"/>
    <w:uiPriority w:val="99"/>
    <w:rsid w:val="004E0C0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0C0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C07"/>
    <w:rPr>
      <w:rFonts w:ascii="Academy" w:eastAsia="Times New Roman" w:hAnsi="Academy" w:cs="Times New Roman"/>
      <w:b/>
      <w:bCs/>
      <w:noProof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61C07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1C0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461C07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461C07"/>
    <w:rPr>
      <w:rFonts w:ascii="Peterburg" w:eastAsia="Times New Roman" w:hAnsi="Peterburg" w:cs="Times New Roman"/>
      <w:b/>
      <w:bCs/>
      <w:noProof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1C07"/>
    <w:rPr>
      <w:rFonts w:ascii="Times New Roman" w:eastAsia="Times New Roman" w:hAnsi="Times New Roman" w:cs="Times New Roman"/>
      <w:b/>
      <w:bCs/>
      <w:color w:val="000000"/>
      <w:sz w:val="9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61C07"/>
    <w:rPr>
      <w:rFonts w:ascii="Times New Roman" w:eastAsia="Times New Roman" w:hAnsi="Times New Roman" w:cs="Times New Roman"/>
      <w:b/>
      <w:bCs/>
      <w:color w:val="000000"/>
      <w:sz w:val="40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61C07"/>
    <w:rPr>
      <w:rFonts w:ascii="Times New Roman" w:eastAsia="Times New Roman" w:hAnsi="Times New Roman" w:cs="Times New Roman"/>
      <w:b/>
      <w:bCs/>
      <w:color w:val="000000"/>
      <w:sz w:val="72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61C07"/>
    <w:rPr>
      <w:rFonts w:ascii="Times New Roman" w:eastAsia="Times New Roman" w:hAnsi="Times New Roman" w:cs="Times New Roman"/>
      <w:b/>
      <w:bCs/>
      <w:color w:val="000000"/>
      <w:sz w:val="40"/>
      <w:szCs w:val="26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61C07"/>
  </w:style>
  <w:style w:type="character" w:styleId="a9">
    <w:name w:val="Hyperlink"/>
    <w:basedOn w:val="a0"/>
    <w:uiPriority w:val="99"/>
    <w:unhideWhenUsed/>
    <w:rsid w:val="00461C0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461C07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461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1C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461C07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6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e"/>
    <w:uiPriority w:val="99"/>
    <w:unhideWhenUsed/>
    <w:rsid w:val="00461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46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unhideWhenUsed/>
    <w:rsid w:val="00461C07"/>
    <w:pPr>
      <w:autoSpaceDN w:val="0"/>
      <w:spacing w:after="120" w:line="256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461C07"/>
    <w:rPr>
      <w:rFonts w:ascii="Calibri" w:eastAsia="Times New Roman" w:hAnsi="Calibri" w:cs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61C0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46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61C07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61C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annotation subject"/>
    <w:basedOn w:val="ad"/>
    <w:next w:val="ad"/>
    <w:link w:val="af4"/>
    <w:uiPriority w:val="99"/>
    <w:unhideWhenUsed/>
    <w:rsid w:val="00461C07"/>
    <w:rPr>
      <w:b/>
      <w:bCs/>
    </w:rPr>
  </w:style>
  <w:style w:type="character" w:customStyle="1" w:styleId="af4">
    <w:name w:val="Тема примечания Знак"/>
    <w:basedOn w:val="ae"/>
    <w:link w:val="af3"/>
    <w:uiPriority w:val="99"/>
    <w:rsid w:val="00461C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461C07"/>
    <w:pPr>
      <w:autoSpaceDN w:val="0"/>
      <w:spacing w:after="0" w:line="240" w:lineRule="auto"/>
      <w:ind w:left="720" w:firstLine="720"/>
      <w:contextualSpacing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461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basedOn w:val="a0"/>
    <w:unhideWhenUsed/>
    <w:rsid w:val="00461C07"/>
    <w:rPr>
      <w:vertAlign w:val="superscript"/>
    </w:rPr>
  </w:style>
  <w:style w:type="character" w:styleId="af7">
    <w:name w:val="annotation reference"/>
    <w:basedOn w:val="a0"/>
    <w:unhideWhenUsed/>
    <w:rsid w:val="00461C07"/>
    <w:rPr>
      <w:sz w:val="16"/>
    </w:rPr>
  </w:style>
  <w:style w:type="table" w:styleId="af8">
    <w:name w:val="Table Grid"/>
    <w:basedOn w:val="a1"/>
    <w:uiPriority w:val="5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39"/>
    <w:rsid w:val="00461C0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rsid w:val="00461C07"/>
  </w:style>
  <w:style w:type="table" w:customStyle="1" w:styleId="22">
    <w:name w:val="Сетка таблицы2"/>
    <w:basedOn w:val="a1"/>
    <w:next w:val="af8"/>
    <w:uiPriority w:val="3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8"/>
    <w:uiPriority w:val="39"/>
    <w:rsid w:val="00461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rsid w:val="00461C07"/>
  </w:style>
  <w:style w:type="table" w:customStyle="1" w:styleId="34">
    <w:name w:val="Сетка таблицы3"/>
    <w:basedOn w:val="a1"/>
    <w:next w:val="af8"/>
    <w:uiPriority w:val="3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8"/>
    <w:uiPriority w:val="39"/>
    <w:rsid w:val="00461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rsid w:val="00461C07"/>
  </w:style>
  <w:style w:type="table" w:customStyle="1" w:styleId="42">
    <w:name w:val="Сетка таблицы4"/>
    <w:basedOn w:val="a1"/>
    <w:next w:val="af8"/>
    <w:uiPriority w:val="5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8"/>
    <w:uiPriority w:val="39"/>
    <w:rsid w:val="00461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rsid w:val="00461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61C07"/>
    <w:pPr>
      <w:widowControl w:val="0"/>
      <w:autoSpaceDE w:val="0"/>
      <w:autoSpaceDN w:val="0"/>
      <w:adjustRightInd w:val="0"/>
      <w:spacing w:after="0" w:line="240" w:lineRule="auto"/>
      <w:ind w:left="851" w:firstLine="42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61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p">
    <w:name w:val="titlep"/>
    <w:basedOn w:val="a"/>
    <w:uiPriority w:val="99"/>
    <w:rsid w:val="00461C07"/>
    <w:pPr>
      <w:suppressAutoHyphens/>
      <w:autoSpaceDN w:val="0"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able10">
    <w:name w:val="table10"/>
    <w:basedOn w:val="a"/>
    <w:uiPriority w:val="99"/>
    <w:rsid w:val="00461C0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ewncpi0">
    <w:name w:val="newncpi0"/>
    <w:basedOn w:val="a"/>
    <w:uiPriority w:val="99"/>
    <w:rsid w:val="00461C07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461C07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99"/>
    <w:qFormat/>
    <w:rsid w:val="00461C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61C07"/>
    <w:pPr>
      <w:widowControl w:val="0"/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Contents">
    <w:name w:val="Table Contents"/>
    <w:basedOn w:val="a"/>
    <w:uiPriority w:val="99"/>
    <w:rsid w:val="00461C07"/>
    <w:pPr>
      <w:suppressLineNumbers/>
      <w:autoSpaceDN w:val="0"/>
      <w:spacing w:after="0" w:line="240" w:lineRule="auto"/>
    </w:pPr>
    <w:rPr>
      <w:rFonts w:ascii="Times New Roman" w:eastAsia="DejaVu Sans" w:hAnsi="Times New Roman" w:cs="Times New Roman"/>
      <w:sz w:val="20"/>
      <w:szCs w:val="20"/>
      <w:lang w:eastAsia="zh-CN"/>
    </w:rPr>
  </w:style>
  <w:style w:type="numbering" w:customStyle="1" w:styleId="51">
    <w:name w:val="Нет списка5"/>
    <w:next w:val="a2"/>
    <w:uiPriority w:val="99"/>
    <w:semiHidden/>
    <w:unhideWhenUsed/>
    <w:rsid w:val="00461C07"/>
  </w:style>
  <w:style w:type="numbering" w:customStyle="1" w:styleId="61">
    <w:name w:val="Нет списка6"/>
    <w:next w:val="a2"/>
    <w:uiPriority w:val="99"/>
    <w:semiHidden/>
    <w:rsid w:val="00461C07"/>
  </w:style>
  <w:style w:type="table" w:customStyle="1" w:styleId="52">
    <w:name w:val="Сетка таблицы5"/>
    <w:basedOn w:val="a1"/>
    <w:next w:val="af8"/>
    <w:uiPriority w:val="39"/>
    <w:rsid w:val="0046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8"/>
    <w:uiPriority w:val="39"/>
    <w:rsid w:val="00461C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6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461C07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xl67">
    <w:name w:val="xl67"/>
    <w:basedOn w:val="a"/>
    <w:rsid w:val="00461C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61C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46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46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461C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461C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61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61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61C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46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461C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461C0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461C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461C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461C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461C0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461C0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461C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461C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461C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461C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461C0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461C0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461C0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461C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6">
    <w:name w:val="font6"/>
    <w:basedOn w:val="a"/>
    <w:rsid w:val="00461C07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FontStyle19">
    <w:name w:val="Font Style19"/>
    <w:uiPriority w:val="99"/>
    <w:rsid w:val="00461C0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AC4F-5DF0-4A59-809D-32F32071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20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Pavillion</dc:creator>
  <cp:lastModifiedBy>Алекс</cp:lastModifiedBy>
  <cp:revision>41</cp:revision>
  <cp:lastPrinted>2024-06-25T14:47:00Z</cp:lastPrinted>
  <dcterms:created xsi:type="dcterms:W3CDTF">2024-06-23T11:56:00Z</dcterms:created>
  <dcterms:modified xsi:type="dcterms:W3CDTF">2024-08-07T20:02:00Z</dcterms:modified>
</cp:coreProperties>
</file>