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D230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Приложение 6</w:t>
      </w:r>
    </w:p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D230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к схеме обращения с коммунальными                                                   </w:t>
      </w:r>
    </w:p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D230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отходами, образующимися на территории</w:t>
      </w:r>
    </w:p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D230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994AB0">
        <w:rPr>
          <w:rFonts w:ascii="Times New Roman" w:eastAsia="Times New Roman" w:hAnsi="Times New Roman" w:cs="Times New Roman"/>
          <w:sz w:val="26"/>
          <w:szCs w:val="26"/>
        </w:rPr>
        <w:t xml:space="preserve">г. Вилейки и </w:t>
      </w:r>
      <w:proofErr w:type="spellStart"/>
      <w:r w:rsidRPr="005D2306">
        <w:rPr>
          <w:rFonts w:ascii="Times New Roman" w:eastAsia="Times New Roman" w:hAnsi="Times New Roman" w:cs="Times New Roman"/>
          <w:sz w:val="26"/>
          <w:szCs w:val="26"/>
        </w:rPr>
        <w:t>Вилейского</w:t>
      </w:r>
      <w:proofErr w:type="spellEnd"/>
      <w:r w:rsidRPr="005D2306">
        <w:rPr>
          <w:rFonts w:ascii="Times New Roman" w:eastAsia="Times New Roman" w:hAnsi="Times New Roman" w:cs="Times New Roman"/>
          <w:sz w:val="26"/>
          <w:szCs w:val="26"/>
        </w:rPr>
        <w:t xml:space="preserve"> района</w:t>
      </w:r>
    </w:p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b/>
          <w:sz w:val="32"/>
          <w:szCs w:val="32"/>
        </w:rPr>
        <w:t>Карты – схемы сбора и вывоза коммунальных отходов с нанесением мест временного хранения коммунальных отходов и маршрутов движения транспорта</w:t>
      </w: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238875" cy="623887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1 – График вывоза коммунальных № 1 (понедельник)</w:t>
      </w:r>
    </w:p>
    <w:tbl>
      <w:tblPr>
        <w:tblpPr w:leftFromText="180" w:rightFromText="180" w:vertAnchor="text" w:horzAnchor="margin" w:tblpXSpec="center" w:tblpY="-322"/>
        <w:tblW w:w="7589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5645"/>
      </w:tblGrid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Альперовича</w:t>
            </w:r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Вясковая</w:t>
            </w:r>
            <w:proofErr w:type="spellEnd"/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Водопьянова</w:t>
            </w:r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Гуриновича</w:t>
            </w:r>
            <w:proofErr w:type="spellEnd"/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Молодежная</w:t>
            </w:r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Набережная</w:t>
            </w:r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Новая</w:t>
            </w:r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Островского</w:t>
            </w:r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1 Луговой</w:t>
            </w:r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2 Луговой</w:t>
            </w:r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3 Луговой</w:t>
            </w:r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пер.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Лавриновича</w:t>
            </w:r>
            <w:proofErr w:type="spellEnd"/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Лесной</w:t>
            </w:r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Малиновского</w:t>
            </w:r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Набережный</w:t>
            </w:r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Партизанский</w:t>
            </w:r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Полевой</w:t>
            </w:r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Родниковая</w:t>
            </w:r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Садовая</w:t>
            </w:r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Садовая, 5</w:t>
            </w:r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Дзержинского, 1</w:t>
            </w:r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Молокова, 36 (общежитие)</w:t>
            </w:r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Школьный, 43, 11</w:t>
            </w:r>
          </w:p>
        </w:tc>
      </w:tr>
      <w:tr w:rsidR="005D2306" w:rsidRPr="005D2306" w:rsidTr="00560261">
        <w:trPr>
          <w:trHeight w:val="344"/>
        </w:trPr>
        <w:tc>
          <w:tcPr>
            <w:tcW w:w="1944" w:type="dxa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5645" w:type="dxa"/>
            <w:tcBorders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Юбилейная</w:t>
            </w:r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  <w:sectPr w:rsidR="005D2306" w:rsidRPr="005D2306" w:rsidSect="00F278A5">
          <w:pgSz w:w="11906" w:h="16838"/>
          <w:pgMar w:top="1134" w:right="851" w:bottom="1134" w:left="1701" w:header="709" w:footer="709" w:gutter="0"/>
          <w:cols w:space="720"/>
          <w:docGrid w:linePitch="299"/>
        </w:sect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6962775" cy="6267450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2 – График вывоза коммунальных отходов № 4 (вторник)</w:t>
      </w: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302"/>
        <w:gridCol w:w="778"/>
        <w:gridCol w:w="236"/>
        <w:gridCol w:w="385"/>
        <w:gridCol w:w="4271"/>
        <w:gridCol w:w="1399"/>
      </w:tblGrid>
      <w:tr w:rsidR="005D2306" w:rsidRPr="005D2306" w:rsidTr="00560261">
        <w:trPr>
          <w:gridAfter w:val="1"/>
          <w:wAfter w:w="1399" w:type="dxa"/>
          <w:trHeight w:val="300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gridAfter w:val="1"/>
          <w:wAfter w:w="1399" w:type="dxa"/>
          <w:trHeight w:val="300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Партизанская</w:t>
            </w:r>
          </w:p>
        </w:tc>
      </w:tr>
      <w:tr w:rsidR="005D2306" w:rsidRPr="005D2306" w:rsidTr="00560261">
        <w:trPr>
          <w:gridAfter w:val="1"/>
          <w:wAfter w:w="1399" w:type="dxa"/>
          <w:trHeight w:val="300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Советский</w:t>
            </w:r>
          </w:p>
        </w:tc>
      </w:tr>
      <w:tr w:rsidR="005D2306" w:rsidRPr="005D2306" w:rsidTr="00560261">
        <w:trPr>
          <w:gridAfter w:val="1"/>
          <w:wAfter w:w="1399" w:type="dxa"/>
          <w:trHeight w:val="300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Чайковского</w:t>
            </w:r>
          </w:p>
        </w:tc>
      </w:tr>
      <w:tr w:rsidR="005D2306" w:rsidRPr="005D2306" w:rsidTr="00560261">
        <w:trPr>
          <w:gridAfter w:val="1"/>
          <w:wAfter w:w="1399" w:type="dxa"/>
          <w:trHeight w:val="300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Красноармейская</w:t>
            </w:r>
          </w:p>
        </w:tc>
      </w:tr>
      <w:tr w:rsidR="005D2306" w:rsidRPr="005D2306" w:rsidTr="00560261">
        <w:trPr>
          <w:gridAfter w:val="1"/>
          <w:wAfter w:w="1399" w:type="dxa"/>
          <w:trHeight w:val="300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(от загса до аптеки)</w:t>
            </w:r>
          </w:p>
        </w:tc>
      </w:tr>
      <w:tr w:rsidR="005D2306" w:rsidRPr="005D2306" w:rsidTr="00560261">
        <w:trPr>
          <w:gridAfter w:val="1"/>
          <w:wAfter w:w="1399" w:type="dxa"/>
          <w:trHeight w:val="300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Мирная</w:t>
            </w:r>
          </w:p>
        </w:tc>
      </w:tr>
      <w:tr w:rsidR="005D2306" w:rsidRPr="005D2306" w:rsidTr="00560261">
        <w:trPr>
          <w:gridAfter w:val="1"/>
          <w:wAfter w:w="1399" w:type="dxa"/>
          <w:trHeight w:val="300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Заслонова</w:t>
            </w:r>
            <w:proofErr w:type="spellEnd"/>
          </w:p>
        </w:tc>
      </w:tr>
      <w:tr w:rsidR="005D2306" w:rsidRPr="005D2306" w:rsidTr="00560261">
        <w:trPr>
          <w:gridAfter w:val="1"/>
          <w:wAfter w:w="1399" w:type="dxa"/>
          <w:trHeight w:val="300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Партизанская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84" w:type="dxa"/>
          <w:trHeight w:val="375"/>
        </w:trPr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Паризанский</w:t>
            </w:r>
            <w:proofErr w:type="spellEnd"/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84" w:type="dxa"/>
          <w:trHeight w:val="315"/>
        </w:trPr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Шубина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84" w:type="dxa"/>
          <w:trHeight w:val="315"/>
        </w:trPr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Чайковского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84" w:type="dxa"/>
          <w:trHeight w:val="315"/>
        </w:trPr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Чайковского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384" w:type="dxa"/>
          <w:trHeight w:val="315"/>
        </w:trPr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Социалистическая</w:t>
            </w:r>
          </w:p>
        </w:tc>
      </w:tr>
      <w:tr w:rsidR="005D2306" w:rsidRPr="005D2306" w:rsidTr="00560261">
        <w:tblPrEx>
          <w:jc w:val="lef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gridAfter w:val="3"/>
          <w:wBefore w:w="2464" w:type="dxa"/>
          <w:wAfter w:w="6055" w:type="dxa"/>
          <w:trHeight w:val="100"/>
        </w:trPr>
        <w:tc>
          <w:tcPr>
            <w:tcW w:w="236" w:type="dxa"/>
          </w:tcPr>
          <w:p w:rsidR="005D2306" w:rsidRPr="005D2306" w:rsidRDefault="005D2306" w:rsidP="005D230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896100" cy="61722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3 – График вывоза коммунальных отходов № 9 (среда)</w:t>
      </w: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tbl>
      <w:tblPr>
        <w:tblW w:w="12875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6294"/>
        <w:gridCol w:w="4958"/>
      </w:tblGrid>
      <w:tr w:rsidR="005D2306" w:rsidRPr="005D2306" w:rsidTr="00560261">
        <w:trPr>
          <w:gridAfter w:val="1"/>
          <w:wAfter w:w="6294" w:type="dxa"/>
          <w:trHeight w:val="30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gridAfter w:val="1"/>
          <w:wAfter w:w="6294" w:type="dxa"/>
          <w:trHeight w:val="30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Водопьянова. 71</w:t>
            </w:r>
          </w:p>
        </w:tc>
      </w:tr>
      <w:tr w:rsidR="005D2306" w:rsidRPr="005D2306" w:rsidTr="00560261">
        <w:trPr>
          <w:gridAfter w:val="1"/>
          <w:wAfter w:w="6294" w:type="dxa"/>
          <w:trHeight w:val="30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Гидростроителей</w:t>
            </w:r>
          </w:p>
        </w:tc>
      </w:tr>
      <w:tr w:rsidR="005D2306" w:rsidRPr="005D2306" w:rsidTr="00560261">
        <w:trPr>
          <w:gridAfter w:val="1"/>
          <w:wAfter w:w="6294" w:type="dxa"/>
          <w:trHeight w:val="30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Садовая, 5</w:t>
            </w:r>
          </w:p>
        </w:tc>
      </w:tr>
      <w:tr w:rsidR="005D2306" w:rsidRPr="005D2306" w:rsidTr="00560261">
        <w:trPr>
          <w:gridAfter w:val="1"/>
          <w:wAfter w:w="6294" w:type="dxa"/>
          <w:trHeight w:val="30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Юбилейная</w:t>
            </w:r>
          </w:p>
        </w:tc>
      </w:tr>
      <w:tr w:rsidR="005D2306" w:rsidRPr="005D2306" w:rsidTr="00560261">
        <w:trPr>
          <w:gridAfter w:val="1"/>
          <w:wAfter w:w="6294" w:type="dxa"/>
          <w:trHeight w:val="30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Чкалова</w:t>
            </w:r>
          </w:p>
        </w:tc>
      </w:tr>
      <w:tr w:rsidR="005D2306" w:rsidRPr="005D2306" w:rsidTr="00560261">
        <w:trPr>
          <w:gridAfter w:val="1"/>
          <w:wAfter w:w="6294" w:type="dxa"/>
          <w:trHeight w:val="30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Юбилейная</w:t>
            </w:r>
          </w:p>
        </w:tc>
      </w:tr>
      <w:tr w:rsidR="005D2306" w:rsidRPr="005D2306" w:rsidTr="00560261">
        <w:trPr>
          <w:gridAfter w:val="1"/>
          <w:wAfter w:w="6294" w:type="dxa"/>
          <w:trHeight w:val="30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Интернациональная</w:t>
            </w:r>
          </w:p>
        </w:tc>
      </w:tr>
      <w:tr w:rsidR="005D2306" w:rsidRPr="005D2306" w:rsidTr="00560261">
        <w:trPr>
          <w:gridAfter w:val="1"/>
          <w:wAfter w:w="6294" w:type="dxa"/>
          <w:trHeight w:val="30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Комсомольская</w:t>
            </w:r>
          </w:p>
        </w:tc>
      </w:tr>
      <w:tr w:rsidR="005D2306" w:rsidRPr="005D2306" w:rsidTr="00560261">
        <w:trPr>
          <w:gridAfter w:val="1"/>
          <w:wAfter w:w="6294" w:type="dxa"/>
          <w:trHeight w:val="30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Дзержинского, 1</w:t>
            </w:r>
          </w:p>
        </w:tc>
      </w:tr>
      <w:tr w:rsidR="005D2306" w:rsidRPr="005D2306" w:rsidTr="00560261">
        <w:trPr>
          <w:gridAfter w:val="1"/>
          <w:wAfter w:w="6294" w:type="dxa"/>
          <w:trHeight w:val="30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Молокова, 36 (Общежитие)</w:t>
            </w:r>
          </w:p>
        </w:tc>
      </w:tr>
      <w:tr w:rsidR="005D2306" w:rsidRPr="005D2306" w:rsidTr="00560261">
        <w:trPr>
          <w:gridAfter w:val="1"/>
          <w:wAfter w:w="6294" w:type="dxa"/>
          <w:trHeight w:val="30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994AB0" w:rsidP="0099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r w:rsidR="005D2306"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ер.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</w:t>
            </w:r>
            <w:r w:rsidR="005D2306"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кольный</w:t>
            </w:r>
          </w:p>
        </w:tc>
      </w:tr>
      <w:tr w:rsidR="005D2306" w:rsidRPr="005D2306" w:rsidTr="00560261">
        <w:trPr>
          <w:gridAfter w:val="1"/>
          <w:wAfter w:w="6294" w:type="dxa"/>
          <w:trHeight w:val="30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Юбилейная</w:t>
            </w:r>
          </w:p>
        </w:tc>
      </w:tr>
      <w:tr w:rsidR="005D2306" w:rsidRPr="005D2306" w:rsidTr="00560261">
        <w:trPr>
          <w:gridAfter w:val="1"/>
          <w:wAfter w:w="6294" w:type="dxa"/>
          <w:trHeight w:val="30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Магазин №49 ж/д каждую среду</w:t>
            </w:r>
          </w:p>
        </w:tc>
      </w:tr>
      <w:tr w:rsidR="005D2306" w:rsidRPr="005D2306" w:rsidTr="00560261">
        <w:trPr>
          <w:gridAfter w:val="1"/>
          <w:wAfter w:w="6294" w:type="dxa"/>
          <w:trHeight w:val="30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Витамин 1-я, 3-я среда</w:t>
            </w:r>
          </w:p>
        </w:tc>
      </w:tr>
      <w:tr w:rsidR="005D2306" w:rsidRPr="005D2306" w:rsidTr="00560261">
        <w:trPr>
          <w:gridAfter w:val="1"/>
          <w:wAfter w:w="6294" w:type="dxa"/>
          <w:trHeight w:val="30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Городищенская,21</w:t>
            </w:r>
          </w:p>
        </w:tc>
      </w:tr>
      <w:tr w:rsidR="005D2306" w:rsidRPr="005D2306" w:rsidTr="00560261">
        <w:trPr>
          <w:gridAfter w:val="1"/>
          <w:wAfter w:w="6294" w:type="dxa"/>
          <w:trHeight w:val="30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8</w:t>
            </w:r>
          </w:p>
        </w:tc>
      </w:tr>
      <w:tr w:rsidR="005D2306" w:rsidRPr="005D2306" w:rsidTr="00560261">
        <w:trPr>
          <w:gridAfter w:val="1"/>
          <w:wAfter w:w="6294" w:type="dxa"/>
          <w:trHeight w:val="300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11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294" w:type="dxa"/>
          <w:trHeight w:val="315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Станция Скорой помощи, ул. 1 Мая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294" w:type="dxa"/>
          <w:trHeight w:val="315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Школа - интернат, ул. Партизанская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294" w:type="dxa"/>
          <w:trHeight w:val="315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РУПС, ул. 1 Мая 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294" w:type="dxa"/>
          <w:trHeight w:val="315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ОАО "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Белагропромбанк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", ул. 17 Сентября    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294" w:type="dxa"/>
          <w:trHeight w:val="315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М.Горького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68 (жилой дом)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294" w:type="dxa"/>
          <w:trHeight w:val="315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Больница хирургический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корп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.,ул. Красноармейская 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294" w:type="dxa"/>
          <w:trHeight w:val="315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Больница, тер. Корпус, ул. Красноармейская 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294" w:type="dxa"/>
          <w:trHeight w:val="315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Горгаз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ул. Красноармейская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294" w:type="dxa"/>
          <w:trHeight w:val="315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Автовокзал, ул. Шубина,44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294" w:type="dxa"/>
          <w:trHeight w:val="315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Жд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 вокзал, ул. Шубина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294" w:type="dxa"/>
          <w:trHeight w:val="315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Колледж мастерские, ул. Гагарина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294" w:type="dxa"/>
          <w:trHeight w:val="315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Колледж 124, ул. Гагарина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Колледж столовая , ул. Красноармейская</w:t>
            </w:r>
          </w:p>
        </w:tc>
        <w:tc>
          <w:tcPr>
            <w:tcW w:w="6294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294" w:type="dxa"/>
          <w:trHeight w:val="315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завод "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Флометр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", ул. Красноармейская</w:t>
            </w:r>
          </w:p>
        </w:tc>
      </w:tr>
    </w:tbl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7019925" cy="651510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4 – График вывоза коммунальных отходов № 3 (четверг)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994AB0" w:rsidRPr="005D2306" w:rsidRDefault="00994AB0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6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4693"/>
      </w:tblGrid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Шаталова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Зубовича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пер.Школьный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пер.Стахановский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ул.Желтко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ул.Солнечная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ул.Ведов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ул.Осенняя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ул.8 Марта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пер.1Промышленный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пер.2Промышленный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ул.Кривичская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ул.Д.Воли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ул.Вилейская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ул.Куренецкая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ул.Историческая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ул.Снежковская,4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ул.Свободы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ул.Привокзальная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ул.Долгиновская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ул.Рогача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д.4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ул.Анны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Новик</w:t>
            </w:r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7067550" cy="59912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5 – График вывоза коммунальных отходов № 6 (пятница)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7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6258"/>
      </w:tblGrid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Водопьянова. 71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Гидростроителей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Садовая, 5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Юбилейная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Интернациональная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Комсомольская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Л.Толстого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Дзержинского, 1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Молокова, 36 (Общежитие)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Октябрьская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Пионерская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пл. Свободы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Школьный, пер. Школьный 43, 11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Юбилейная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Кладбище (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Порса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Кладбище (Лесное)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Кладбище (Первомайское)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Кладбище (Стахановское)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Кладбище (Королева)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21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Баня №1, ул. Садовая 5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Узел связи, ул. 17 Сентября,28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столов. "Веснянка", ул. Водопьянова,27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ЦРБ (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хирург.корпус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ул. Красноармейская 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ЦРБ (кардиология), ул. Красноармейская 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Столовая  Колледж (№124), ул. Красноармейская 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Мастерские  колледж  ул. Гагарина 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 "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Вилейский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ГСПЛ" (бывш.№200), ул. 1 Мая 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Хлебозавод, ул. Интернациональная 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Волынца,9   жил./дом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Волынца,3   жил./дом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Волынца,1а  "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Энергосбыт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7124700" cy="56388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6 – График вывоза коммунальных отходов № 2 (понедельник)</w:t>
      </w:r>
    </w:p>
    <w:p w:rsidR="005D2306" w:rsidRPr="005D2306" w:rsidRDefault="005D2306" w:rsidP="005D2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5D2306" w:rsidRPr="005D2306" w:rsidSect="00274509">
          <w:pgSz w:w="11906" w:h="16838"/>
          <w:pgMar w:top="1134" w:right="284" w:bottom="1134" w:left="284" w:header="709" w:footer="709" w:gutter="0"/>
          <w:cols w:space="720"/>
          <w:docGrid w:linePitch="299"/>
        </w:sectPr>
      </w:pPr>
    </w:p>
    <w:tbl>
      <w:tblPr>
        <w:tblpPr w:leftFromText="180" w:rightFromText="180" w:vertAnchor="page" w:horzAnchor="margin" w:tblpY="856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5856"/>
      </w:tblGrid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Чапаева, 74 (ЧС)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Толстого, 51 (многоквартирный жилой фонд)</w:t>
            </w:r>
          </w:p>
        </w:tc>
      </w:tr>
      <w:tr w:rsidR="005D2306" w:rsidRPr="005D2306" w:rsidTr="00560261">
        <w:trPr>
          <w:trHeight w:val="57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Октябрьская, 34 (многоквартирный жилой фонд)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Пионерская (телеателье)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Гагарина, 16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Гагарина, 10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Независимости, 2 ("Гермес")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Независимости ("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Евроопт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ул.Шубина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5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Геогриевская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1,9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Водопьянова, 80 (магазин "Снежинка")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Волынца, 62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Чапаева, 74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Л.Толстого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59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Лавриновича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(Белорусский вокзал)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Октябрьская, 22, 34, 54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Чапаева, 2 (общ.)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1 Мая, 8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Советская, 12, 48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Шубина, 44 (Автовокзал)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Пионерская (магазин "Уют")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М.Горького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9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ул. Гагарина, 10/3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Гагарина, 13 (многоквартирный жилой фонд)</w:t>
            </w:r>
          </w:p>
        </w:tc>
      </w:tr>
      <w:tr w:rsidR="005D2306" w:rsidRPr="005D2306" w:rsidTr="00560261">
        <w:trPr>
          <w:trHeight w:val="286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Комарова, 5 (Многоквартирный жилой фонд)</w:t>
            </w:r>
          </w:p>
        </w:tc>
      </w:tr>
      <w:tr w:rsidR="005D2306" w:rsidRPr="005D2306" w:rsidTr="00560261">
        <w:trPr>
          <w:trHeight w:val="276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"Гермес" 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Незалежнасти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2г</w:t>
            </w:r>
          </w:p>
        </w:tc>
      </w:tr>
      <w:tr w:rsidR="005D2306" w:rsidRPr="005D2306" w:rsidTr="00560261">
        <w:trPr>
          <w:trHeight w:val="242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"Гермес" 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Незалежнасти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2/2</w:t>
            </w:r>
          </w:p>
        </w:tc>
      </w:tr>
      <w:tr w:rsidR="005D2306" w:rsidRPr="005D2306" w:rsidTr="00560261">
        <w:trPr>
          <w:trHeight w:val="245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Евроопт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Незалежнасти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8/1</w:t>
            </w:r>
          </w:p>
        </w:tc>
      </w:tr>
      <w:tr w:rsidR="005D2306" w:rsidRPr="005D2306" w:rsidTr="00560261">
        <w:trPr>
          <w:trHeight w:val="305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Шубина, 5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93</w:t>
            </w:r>
          </w:p>
        </w:tc>
      </w:tr>
      <w:tr w:rsidR="005D2306" w:rsidRPr="005D2306" w:rsidTr="00560261">
        <w:trPr>
          <w:trHeight w:val="216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Желтко</w:t>
            </w:r>
            <w:proofErr w:type="spellEnd"/>
          </w:p>
        </w:tc>
      </w:tr>
      <w:tr w:rsidR="005D2306" w:rsidRPr="005D2306" w:rsidTr="00560261">
        <w:trPr>
          <w:trHeight w:val="249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3</w:t>
            </w:r>
          </w:p>
        </w:tc>
      </w:tr>
      <w:tr w:rsidR="005D2306" w:rsidRPr="005D2306" w:rsidTr="00560261">
        <w:trPr>
          <w:trHeight w:val="279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19</w:t>
            </w:r>
          </w:p>
        </w:tc>
      </w:tr>
    </w:tbl>
    <w:p w:rsidR="005D2306" w:rsidRPr="005D2306" w:rsidRDefault="005D2306" w:rsidP="005D2306">
      <w:pPr>
        <w:framePr w:w="7938" w:wrap="auto" w:hAnchor="text"/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  <w:sectPr w:rsidR="005D2306" w:rsidRPr="005D2306" w:rsidSect="00404ABE">
          <w:pgSz w:w="11906" w:h="16838"/>
          <w:pgMar w:top="1191" w:right="851" w:bottom="1134" w:left="2835" w:header="709" w:footer="709" w:gutter="0"/>
          <w:cols w:num="2" w:space="708"/>
          <w:docGrid w:linePitch="299"/>
        </w:sect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7210425" cy="558165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7 – График вывоза коммунальных отходов № 8 (среда)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tabs>
          <w:tab w:val="left" w:pos="8040"/>
        </w:tabs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tabs>
          <w:tab w:val="left" w:pos="8040"/>
        </w:tabs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tabs>
          <w:tab w:val="left" w:pos="8040"/>
        </w:tabs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tabs>
          <w:tab w:val="left" w:pos="8040"/>
        </w:tabs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tabs>
          <w:tab w:val="left" w:pos="8040"/>
        </w:tabs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tabs>
          <w:tab w:val="left" w:pos="8040"/>
        </w:tabs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tabs>
          <w:tab w:val="left" w:pos="8040"/>
        </w:tabs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tabs>
          <w:tab w:val="left" w:pos="8040"/>
        </w:tabs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tabs>
          <w:tab w:val="left" w:pos="8040"/>
        </w:tabs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tabs>
          <w:tab w:val="left" w:pos="8040"/>
        </w:tabs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tabs>
          <w:tab w:val="left" w:pos="8040"/>
        </w:tabs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tabs>
          <w:tab w:val="left" w:pos="8040"/>
        </w:tabs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tabs>
          <w:tab w:val="left" w:pos="8040"/>
        </w:tabs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pPr w:leftFromText="180" w:rightFromText="180" w:vertAnchor="text" w:tblpX="166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0"/>
        <w:gridCol w:w="4479"/>
        <w:gridCol w:w="3437"/>
      </w:tblGrid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Комарова,5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Гагарина,13</w:t>
            </w:r>
          </w:p>
        </w:tc>
      </w:tr>
      <w:tr w:rsidR="005D2306" w:rsidRPr="005D2306" w:rsidTr="00560261">
        <w:trPr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Гагарина,17</w:t>
            </w:r>
          </w:p>
        </w:tc>
        <w:tc>
          <w:tcPr>
            <w:tcW w:w="3437" w:type="dxa"/>
            <w:tcBorders>
              <w:top w:val="nil"/>
              <w:bottom w:val="nil"/>
            </w:tcBorders>
            <w:vAlign w:val="center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Л.Толстого,51</w:t>
            </w:r>
          </w:p>
        </w:tc>
        <w:tc>
          <w:tcPr>
            <w:tcW w:w="343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Л.Толстого,59</w:t>
            </w:r>
          </w:p>
        </w:tc>
        <w:tc>
          <w:tcPr>
            <w:tcW w:w="343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Чапаева,74</w:t>
            </w:r>
          </w:p>
        </w:tc>
        <w:tc>
          <w:tcPr>
            <w:tcW w:w="343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"Филиппок" торговые павильоны</w:t>
            </w:r>
          </w:p>
        </w:tc>
        <w:tc>
          <w:tcPr>
            <w:tcW w:w="343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Октябрьская,54</w:t>
            </w:r>
          </w:p>
        </w:tc>
        <w:tc>
          <w:tcPr>
            <w:tcW w:w="343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Гагарина,16</w:t>
            </w:r>
          </w:p>
        </w:tc>
        <w:tc>
          <w:tcPr>
            <w:tcW w:w="343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Гагарина,16/3</w:t>
            </w:r>
          </w:p>
        </w:tc>
        <w:tc>
          <w:tcPr>
            <w:tcW w:w="343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Гагарина,10/3</w:t>
            </w:r>
          </w:p>
        </w:tc>
        <w:tc>
          <w:tcPr>
            <w:tcW w:w="343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Телеателье, ул. Партизанская 64</w:t>
            </w:r>
          </w:p>
        </w:tc>
        <w:tc>
          <w:tcPr>
            <w:tcW w:w="343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ул.17 Сентября,44</w:t>
            </w:r>
          </w:p>
        </w:tc>
        <w:tc>
          <w:tcPr>
            <w:tcW w:w="343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ул.17 Сентября,31</w:t>
            </w:r>
          </w:p>
        </w:tc>
        <w:tc>
          <w:tcPr>
            <w:tcW w:w="343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ул.17 Сентября,28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Октябрьская,54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1 Мая,74-76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"Снежинка", ул. Водопьянова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Общежитие №2 по ул. Чапаева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Лавриновича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75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Юбилейная (пер. Сельский)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Вильянин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Хутор"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РАПО ул. Водопьянова, 24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"Гермес" 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Незалежнасти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2г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"Гермес" 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Незалежнасти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2/2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Евроопт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Незалежнасти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8/1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Шубина, 5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93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Желтко</w:t>
            </w:r>
            <w:proofErr w:type="spellEnd"/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8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Сакавика</w:t>
            </w:r>
            <w:proofErr w:type="spellEnd"/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3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19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15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13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10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Чапаева,20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Чайковского,67а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Л.Толстого,8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Пушкина,50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Пушкина,17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Комарова,15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Стоянка Ресторан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Волынца,6а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Волынца,12</w:t>
            </w:r>
          </w:p>
        </w:tc>
      </w:tr>
      <w:tr w:rsidR="005D2306" w:rsidRPr="005D2306" w:rsidTr="00560261">
        <w:trPr>
          <w:gridAfter w:val="1"/>
          <w:wAfter w:w="3437" w:type="dxa"/>
          <w:trHeight w:val="299"/>
        </w:trPr>
        <w:tc>
          <w:tcPr>
            <w:tcW w:w="1690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vAlign w:val="bottom"/>
          </w:tcPr>
          <w:p w:rsidR="005D2306" w:rsidRPr="005D2306" w:rsidRDefault="005D2306" w:rsidP="005D230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Георгиевская,9</w:t>
            </w:r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7248525" cy="539115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9 – График вывоза коммунальных отходов № 2 (суббота)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pPr w:leftFromText="180" w:rightFromText="180" w:vertAnchor="text" w:horzAnchor="margin" w:tblpX="500" w:tblpY="121"/>
        <w:tblW w:w="17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3730"/>
        <w:gridCol w:w="284"/>
        <w:gridCol w:w="4995"/>
        <w:gridCol w:w="6445"/>
      </w:tblGrid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10/3</w:t>
            </w:r>
          </w:p>
        </w:tc>
        <w:tc>
          <w:tcPr>
            <w:tcW w:w="64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Гагарина, 13 (многоквартирный жилой фонд)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Филипок</w:t>
            </w:r>
            <w:proofErr w:type="spellEnd"/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Чапаева, 74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Чапаева, 2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Пионерская (телеателье)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Октябрьская, 54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Гагарина, 16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Октябрьская, 34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Гагарина, 10/3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Вильянин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Хутор 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Шубина, 5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Полигон ТБО г. Вилейка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Георгиевская, 1, 9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1 Мая, 76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12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Водопьянова,78 "Снежинка"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Водопьянова, 80 (магазин "Снежинка")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Партизанская, 64   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17 Сентября, 28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17 Сентября, 31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Волынца, 62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17 Сентября, 28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1 Мая,78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17 Сентября, Школа- интернат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Маковье</w:t>
            </w:r>
            <w:proofErr w:type="spellEnd"/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Независимости, 2/2  "Гермес"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Сморгонская</w:t>
            </w:r>
            <w:proofErr w:type="spellEnd"/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Независимости, 8/1  "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Евроопт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Рабочая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  <w:tab w:val="left" w:pos="6129"/>
                <w:tab w:val="left" w:pos="6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Шубина,5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  <w:tab w:val="left" w:pos="6129"/>
                <w:tab w:val="left" w:pos="6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Рабочая 12а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93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пер.1-ый Рабочий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Волынца, 62  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пер.2-ый Рабочий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8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Сакавика</w:t>
            </w:r>
            <w:proofErr w:type="spellEnd"/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пер.1-ый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Нарочанский</w:t>
            </w:r>
            <w:proofErr w:type="spellEnd"/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пер.2-ой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Нарочанский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Городищенская,15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Нарочанская</w:t>
            </w:r>
            <w:proofErr w:type="spellEnd"/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Сморгонская</w:t>
            </w:r>
            <w:proofErr w:type="spellEnd"/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9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Тенистая 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12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Тенистый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Королёва 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пос. Рабочий 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пер. 1 -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Восточный 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Евроопт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", ул. Комарова 5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Восточная 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13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Черняховского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17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2-ой Восточный 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Л.Толстого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53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1-ый Восточный  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Гагарина, 25    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Чапаева, 20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Чапаева 74,  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Чайковского, 67а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16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Л.Толстого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8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16/3</w:t>
            </w:r>
          </w:p>
        </w:tc>
        <w:tc>
          <w:tcPr>
            <w:tcW w:w="28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Комарова, 15</w:t>
            </w:r>
          </w:p>
        </w:tc>
        <w:tc>
          <w:tcPr>
            <w:tcW w:w="64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tabs>
                <w:tab w:val="left" w:pos="59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306" w:rsidRPr="005D2306" w:rsidTr="00560261">
        <w:trPr>
          <w:gridAfter w:val="3"/>
          <w:wAfter w:w="1172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Л.Толстого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47</w:t>
            </w:r>
          </w:p>
        </w:tc>
      </w:tr>
      <w:tr w:rsidR="005D2306" w:rsidRPr="005D2306" w:rsidTr="00560261">
        <w:trPr>
          <w:gridAfter w:val="3"/>
          <w:wAfter w:w="1172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1 Мая, 59</w:t>
            </w:r>
          </w:p>
        </w:tc>
      </w:tr>
      <w:tr w:rsidR="005D2306" w:rsidRPr="005D2306" w:rsidTr="00560261">
        <w:trPr>
          <w:gridAfter w:val="3"/>
          <w:wAfter w:w="1172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Октябрьская, 10</w:t>
            </w:r>
          </w:p>
        </w:tc>
      </w:tr>
      <w:tr w:rsidR="005D2306" w:rsidRPr="005D2306" w:rsidTr="00560261">
        <w:trPr>
          <w:gridAfter w:val="3"/>
          <w:wAfter w:w="1172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Волынца, 6а</w:t>
            </w:r>
          </w:p>
        </w:tc>
      </w:tr>
      <w:tr w:rsidR="005D2306" w:rsidRPr="005D2306" w:rsidTr="00560261">
        <w:trPr>
          <w:gridAfter w:val="3"/>
          <w:wAfter w:w="1172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Волынца, 12</w:t>
            </w:r>
          </w:p>
        </w:tc>
      </w:tr>
      <w:tr w:rsidR="005D2306" w:rsidRPr="005D2306" w:rsidTr="00560261">
        <w:trPr>
          <w:gridAfter w:val="3"/>
          <w:wAfter w:w="1172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Георгиевская, 5</w:t>
            </w:r>
          </w:p>
        </w:tc>
      </w:tr>
      <w:tr w:rsidR="005D2306" w:rsidRPr="005D2306" w:rsidTr="00560261">
        <w:trPr>
          <w:gridAfter w:val="3"/>
          <w:wAfter w:w="1172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Георгиевская, 7</w:t>
            </w:r>
          </w:p>
        </w:tc>
      </w:tr>
      <w:tr w:rsidR="005D2306" w:rsidRPr="005D2306" w:rsidTr="00560261">
        <w:trPr>
          <w:gridAfter w:val="3"/>
          <w:wAfter w:w="1172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Георгиевская, 9</w:t>
            </w:r>
          </w:p>
        </w:tc>
      </w:tr>
      <w:tr w:rsidR="005D2306" w:rsidRPr="005D2306" w:rsidTr="00560261">
        <w:trPr>
          <w:gridAfter w:val="3"/>
          <w:wAfter w:w="1172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6</w:t>
            </w:r>
          </w:p>
        </w:tc>
      </w:tr>
      <w:tr w:rsidR="005D2306" w:rsidRPr="005D2306" w:rsidTr="00560261">
        <w:trPr>
          <w:gridAfter w:val="3"/>
          <w:wAfter w:w="1172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</w:rPr>
              <w:t>, 8</w:t>
            </w:r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7181850" cy="56102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10 – График вывоза коммунальных отходов № 3 (понедельник)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pPr w:leftFromText="180" w:rightFromText="180" w:vertAnchor="text" w:horzAnchor="margin" w:tblpX="1384" w:tblpY="196"/>
        <w:tblW w:w="11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5006"/>
        <w:gridCol w:w="236"/>
        <w:gridCol w:w="4400"/>
        <w:gridCol w:w="128"/>
      </w:tblGrid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2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Жалиговского</w:t>
            </w:r>
            <w:proofErr w:type="spellEnd"/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Садовая, 5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Юбилейная, Юбилейная,16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Весенняя, 1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Волынца, 4, 56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Горького, 68а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Советская, 12, 48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Молокова, 36 (Общежитие)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Шубина, 44 (Автовокзал)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пер. Школьный, 43, 11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Матросова, 15а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переулок Ставки, 5,23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Георгиевская, 1,9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1 Мая, 74, 76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Лавриновича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81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000000" w:fill="FFFFFF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Юбиленйная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,5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000000" w:fill="FFFFFF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Молодёжная, 4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000000" w:fill="FFFFFF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Заозёрная 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000000" w:fill="FFFFFF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Сильвановича</w:t>
            </w:r>
            <w:proofErr w:type="spellEnd"/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Альперовича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Сельский, 1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Сельский,2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Любанская</w:t>
            </w:r>
            <w:proofErr w:type="spellEnd"/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Родниковая,14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Коледы</w:t>
            </w:r>
            <w:proofErr w:type="spellEnd"/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8" w:type="dxa"/>
          <w:trHeight w:val="315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Жалиговского</w:t>
            </w:r>
            <w:proofErr w:type="spellEnd"/>
          </w:p>
        </w:tc>
        <w:tc>
          <w:tcPr>
            <w:tcW w:w="463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8" w:type="dxa"/>
          <w:trHeight w:val="315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Родниковая</w:t>
            </w:r>
          </w:p>
        </w:tc>
        <w:tc>
          <w:tcPr>
            <w:tcW w:w="4636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8" w:type="dxa"/>
          <w:trHeight w:val="315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Лавриновича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остановки</w:t>
            </w:r>
          </w:p>
        </w:tc>
        <w:tc>
          <w:tcPr>
            <w:tcW w:w="4636" w:type="dxa"/>
            <w:gridSpan w:val="2"/>
            <w:vMerge/>
            <w:tcBorders>
              <w:lef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8" w:type="dxa"/>
          <w:trHeight w:val="315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кладбище "Лесное"</w:t>
            </w:r>
          </w:p>
        </w:tc>
        <w:tc>
          <w:tcPr>
            <w:tcW w:w="4636" w:type="dxa"/>
            <w:gridSpan w:val="2"/>
            <w:vMerge/>
            <w:tcBorders>
              <w:lef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8" w:type="dxa"/>
          <w:trHeight w:val="315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" Сосны", ул. Советская (парк)</w:t>
            </w:r>
          </w:p>
        </w:tc>
        <w:tc>
          <w:tcPr>
            <w:tcW w:w="4636" w:type="dxa"/>
            <w:gridSpan w:val="2"/>
            <w:vMerge/>
            <w:tcBorders>
              <w:lef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8" w:type="dxa"/>
          <w:trHeight w:val="315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завод "Стройдетали", ул. Стахановская </w:t>
            </w:r>
          </w:p>
        </w:tc>
        <w:tc>
          <w:tcPr>
            <w:tcW w:w="4636" w:type="dxa"/>
            <w:gridSpan w:val="2"/>
            <w:vMerge/>
            <w:tcBorders>
              <w:lef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8" w:type="dxa"/>
          <w:trHeight w:val="315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Общежитие ЗСД,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ул.Стахановская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36" w:type="dxa"/>
            <w:gridSpan w:val="2"/>
            <w:vMerge/>
            <w:tcBorders>
              <w:left w:val="single" w:sz="4" w:space="0" w:color="auto"/>
            </w:tcBorders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D2306" w:rsidRPr="005D2306" w:rsidTr="00560261">
        <w:trPr>
          <w:gridAfter w:val="3"/>
          <w:wAfter w:w="476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Ветлечебница ул. Л.Толстого13</w:t>
            </w:r>
          </w:p>
        </w:tc>
      </w:tr>
      <w:tr w:rsidR="005D2306" w:rsidRPr="005D2306" w:rsidTr="00560261">
        <w:trPr>
          <w:gridAfter w:val="3"/>
          <w:wAfter w:w="476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Баня, ул. Садовая 5</w:t>
            </w:r>
          </w:p>
        </w:tc>
      </w:tr>
      <w:tr w:rsidR="005D2306" w:rsidRPr="005D2306" w:rsidTr="00560261">
        <w:trPr>
          <w:gridAfter w:val="3"/>
          <w:wAfter w:w="476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Больница,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хир.корпус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Красноармейская </w:t>
            </w:r>
          </w:p>
        </w:tc>
      </w:tr>
      <w:tr w:rsidR="005D2306" w:rsidRPr="005D2306" w:rsidTr="00560261">
        <w:trPr>
          <w:gridAfter w:val="3"/>
          <w:wAfter w:w="476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Больница,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терапевтич.корпус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Красноармейская </w:t>
            </w:r>
          </w:p>
        </w:tc>
      </w:tr>
      <w:tr w:rsidR="005D2306" w:rsidRPr="005D2306" w:rsidTr="00560261">
        <w:trPr>
          <w:gridAfter w:val="3"/>
          <w:wAfter w:w="476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Кладбище 1 Мая</w:t>
            </w:r>
          </w:p>
        </w:tc>
      </w:tr>
      <w:tr w:rsidR="005D2306" w:rsidRPr="005D2306" w:rsidTr="00560261">
        <w:trPr>
          <w:gridAfter w:val="3"/>
          <w:wAfter w:w="476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Школа-интернат</w:t>
            </w:r>
          </w:p>
        </w:tc>
      </w:tr>
      <w:tr w:rsidR="005D2306" w:rsidRPr="005D2306" w:rsidTr="00560261">
        <w:trPr>
          <w:gridAfter w:val="3"/>
          <w:wAfter w:w="476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Хлебозавод, ул. Интернациональная </w:t>
            </w:r>
          </w:p>
        </w:tc>
      </w:tr>
      <w:tr w:rsidR="005D2306" w:rsidRPr="005D2306" w:rsidTr="00560261">
        <w:trPr>
          <w:gridAfter w:val="3"/>
          <w:wAfter w:w="476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РУПС, ул. 1 Мая  </w:t>
            </w:r>
          </w:p>
        </w:tc>
      </w:tr>
      <w:tr w:rsidR="005D2306" w:rsidRPr="005D2306" w:rsidTr="00560261">
        <w:trPr>
          <w:gridAfter w:val="3"/>
          <w:wAfter w:w="476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Скорая помощь, ул. 1 Мая </w:t>
            </w:r>
          </w:p>
        </w:tc>
      </w:tr>
      <w:tr w:rsidR="005D2306" w:rsidRPr="005D2306" w:rsidTr="00560261">
        <w:trPr>
          <w:gridAfter w:val="3"/>
          <w:wAfter w:w="476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Колледж, столовая , ул. Красноармейская </w:t>
            </w:r>
          </w:p>
        </w:tc>
      </w:tr>
      <w:tr w:rsidR="005D2306" w:rsidRPr="005D2306" w:rsidTr="00560261">
        <w:trPr>
          <w:gridAfter w:val="3"/>
          <w:wAfter w:w="476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Завод "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Флометр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", ул. Красноармейская </w:t>
            </w:r>
          </w:p>
        </w:tc>
      </w:tr>
      <w:tr w:rsidR="005D2306" w:rsidRPr="005D2306" w:rsidTr="00560261">
        <w:trPr>
          <w:gridAfter w:val="3"/>
          <w:wAfter w:w="476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Колледж,мастерские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Гагарина </w:t>
            </w:r>
          </w:p>
        </w:tc>
      </w:tr>
      <w:tr w:rsidR="005D2306" w:rsidRPr="005D2306" w:rsidTr="00560261">
        <w:trPr>
          <w:gridAfter w:val="3"/>
          <w:wAfter w:w="476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Колледж 124, ул. Гагарина </w:t>
            </w:r>
          </w:p>
        </w:tc>
      </w:tr>
      <w:tr w:rsidR="005D2306" w:rsidRPr="005D2306" w:rsidTr="00560261">
        <w:trPr>
          <w:gridAfter w:val="3"/>
          <w:wAfter w:w="4764" w:type="dxa"/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Общежитие уч.200, ул. 1 Мая </w:t>
            </w:r>
          </w:p>
        </w:tc>
      </w:tr>
    </w:tbl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7134225" cy="55911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12 – График вывоза коммунальных отходов № 3 (среда)</w:t>
      </w:r>
    </w:p>
    <w:p w:rsidR="005D2306" w:rsidRPr="005D2306" w:rsidRDefault="005D2306" w:rsidP="005D23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framePr w:w="14595" w:wrap="auto" w:hAnchor="text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D2306" w:rsidRPr="005D2306" w:rsidSect="00AE38C1">
          <w:pgSz w:w="11906" w:h="16838"/>
          <w:pgMar w:top="0" w:right="426" w:bottom="568" w:left="360" w:header="709" w:footer="709" w:gutter="0"/>
          <w:cols w:space="720"/>
          <w:docGrid w:linePitch="299"/>
        </w:sectPr>
      </w:pPr>
    </w:p>
    <w:tbl>
      <w:tblPr>
        <w:tblpPr w:leftFromText="180" w:rightFromText="180" w:horzAnchor="margin" w:tblpXSpec="center" w:tblpY="-720"/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4468"/>
      </w:tblGrid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Толстого, 29, угол Пушкина, 62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Заречная, 18, 31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Лавриновича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59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Маркова, 27 (ЦРБ)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Молодежная, 2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Новая, 20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Независимости, 16/2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Островского, 40 (школа № 3)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Гидростроителей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Садовая, 5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Партизанская. 42 (школа-интернат)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Стахановская, 24а, 73, 141, 143, 320а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Чайковского, 67а, 21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Гастелло, 3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о.Кошевого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46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Чкалова, 26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Ведов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7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Волкова, 2, 19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Волынца, 4, 56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Горького, 68а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Добровольского, 2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Желтко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38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Зубовича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5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Космонавтов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8 Марта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AA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Космонавтов 3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Привокзальная, 3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AC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Солнечная, 23, 27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Комсомольская, 33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AE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Советская, 12, 48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AF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Молокова, 36 (общежитие)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AG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Гидростроителей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AH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Фрунзе, 19, 23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AI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Шубина, 44 (Автовокзал)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AJ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пер. Школьный, 43, 11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AK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Королева, 42, 62, 110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пос.Рабочий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8, 42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Сморгонская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автоб.остан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2-й переулок восточный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AO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Весенняя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Матросова, 15а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AQ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переулок Ставки, 5,23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Ставки, 16, 31, 41, 73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AS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Водопьянова, 12 (магазин "Парус")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AT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Георгиевская 1, 9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AU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1 Мая, 74, 76</w:t>
            </w:r>
          </w:p>
        </w:tc>
      </w:tr>
    </w:tbl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  <w:sectPr w:rsidR="005D2306" w:rsidRPr="005D2306" w:rsidSect="00006BA6">
          <w:pgSz w:w="11906" w:h="16838"/>
          <w:pgMar w:top="1134" w:right="851" w:bottom="1134" w:left="1701" w:header="709" w:footer="709" w:gutter="0"/>
          <w:cols w:num="2" w:space="708"/>
          <w:docGrid w:linePitch="299"/>
        </w:sect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6600825" cy="58578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13 – График вывоза коммунальных отходов № 3 (пятница)</w:t>
      </w:r>
    </w:p>
    <w:p w:rsidR="005D2306" w:rsidRPr="005D2306" w:rsidRDefault="005D2306" w:rsidP="005D230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5D2306" w:rsidRPr="005D2306" w:rsidSect="00137ED5">
          <w:pgSz w:w="11906" w:h="16838"/>
          <w:pgMar w:top="1134" w:right="851" w:bottom="1134" w:left="719" w:header="709" w:footer="709" w:gutter="0"/>
          <w:cols w:space="720"/>
          <w:docGrid w:linePitch="299"/>
        </w:sectPr>
      </w:pPr>
    </w:p>
    <w:tbl>
      <w:tblPr>
        <w:tblpPr w:leftFromText="180" w:rightFromText="180" w:horzAnchor="margin" w:tblpXSpec="center" w:tblpY="-615"/>
        <w:tblW w:w="6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4797"/>
      </w:tblGrid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л.Толстого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29, угол Пушкина, 62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Заречная. 18, 21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Лавриновича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79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Маркова, 27 (ЦРБ)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Молодежная, 2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Новая, 20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Независимости 16/2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Островского, 40 (школа № 3)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Гидростроителей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Садовая, 5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Юбилейная, 16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Партизанская, 42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Стахановская, 24а, 73, 141, 143, 320а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Чайковского, 67а, 21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Гастелло, 3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о.Кошевого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46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ул.Чкалова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26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Ведов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7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Волкова, 2, 19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Волынца, 4, 56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Горького, 68а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Добровольского, 2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Желтко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38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Зубовича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5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Космонавтов, 3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AA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8 марта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Космонавтов, 3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AC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Привокзальная, 3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Солнечная, 23, 27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AE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Комсомольская, 33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AF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Советская, 12. 48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AG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Молокова, 36 (общежитие)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AH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Гидростроителей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AI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Фрунзе, 19, 23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AJ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Шубина, 44 (Автовокзал)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AK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Школьный. 43, 11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Королева, 42, 62, 110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Пос.Рабочий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8, 42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Сморгонская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авто.остан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AO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2-й переулок Восточный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Весенняя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AQ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 Матросова, 15а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Ставки, 5, 23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Ставки, 16, 31, 41, 73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AT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Водопьянова, 12 (магазин "Парус")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AU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Георгиевская, 1, 9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AV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1 мая. 74, 76</w:t>
            </w:r>
          </w:p>
        </w:tc>
      </w:tr>
    </w:tbl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  <w:sectPr w:rsidR="005D2306" w:rsidRPr="005D2306" w:rsidSect="00006BA6">
          <w:pgSz w:w="11906" w:h="16838"/>
          <w:pgMar w:top="1134" w:right="851" w:bottom="1134" w:left="1701" w:header="709" w:footer="709" w:gutter="0"/>
          <w:cols w:num="2" w:space="708"/>
          <w:docGrid w:linePitch="299"/>
        </w:sect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6991350" cy="56769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14 – График вывоза коммунальных отходов № 3 (суббота)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8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"/>
        <w:gridCol w:w="1244"/>
        <w:gridCol w:w="364"/>
        <w:gridCol w:w="5806"/>
        <w:gridCol w:w="343"/>
      </w:tblGrid>
      <w:tr w:rsidR="005D2306" w:rsidRPr="005D2306" w:rsidTr="00560261">
        <w:trPr>
          <w:gridAfter w:val="1"/>
          <w:wAfter w:w="343" w:type="dxa"/>
          <w:trHeight w:val="300"/>
          <w:jc w:val="center"/>
        </w:trPr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6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gridAfter w:val="1"/>
          <w:wAfter w:w="343" w:type="dxa"/>
          <w:trHeight w:val="300"/>
          <w:jc w:val="center"/>
        </w:trPr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6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Гидростроителей</w:t>
            </w:r>
          </w:p>
        </w:tc>
      </w:tr>
      <w:tr w:rsidR="005D2306" w:rsidRPr="005D2306" w:rsidTr="00560261">
        <w:trPr>
          <w:gridAfter w:val="1"/>
          <w:wAfter w:w="343" w:type="dxa"/>
          <w:trHeight w:val="300"/>
          <w:jc w:val="center"/>
        </w:trPr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6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Нарочанская</w:t>
            </w:r>
            <w:proofErr w:type="spellEnd"/>
          </w:p>
        </w:tc>
      </w:tr>
      <w:tr w:rsidR="005D2306" w:rsidRPr="005D2306" w:rsidTr="00560261">
        <w:trPr>
          <w:gridAfter w:val="1"/>
          <w:wAfter w:w="343" w:type="dxa"/>
          <w:trHeight w:val="300"/>
          <w:jc w:val="center"/>
        </w:trPr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6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Рабочая</w:t>
            </w:r>
          </w:p>
        </w:tc>
      </w:tr>
      <w:tr w:rsidR="005D2306" w:rsidRPr="005D2306" w:rsidTr="00560261">
        <w:trPr>
          <w:gridAfter w:val="1"/>
          <w:wAfter w:w="343" w:type="dxa"/>
          <w:trHeight w:val="300"/>
          <w:jc w:val="center"/>
        </w:trPr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6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1 Мая, 74, 76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Автовокзал, ул. Шубина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Железнодорожный вокзал, ул. Шубина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ЦРБ ул. Пионерская, 40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Пионерская 53а, 60а, 55а, 56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ЦРБ ул. Маркова, 20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"Сосны" (Содружество)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гор. пляж "Солнышко"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Интернациональная, 26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1 Мая, 80    (колледж)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1 Мая, 97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пос.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Маковье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Нарочанская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Гагарина 2 А ( Светофор)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Горького 68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Гормолзавод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Партизанская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" Ремёсел"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Молочный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Соловьиная 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Радужная 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Тупиковая 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Доватора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300"/>
        </w:trPr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Подлесная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285"/>
        </w:trPr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З.Лядник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79" w:type="dxa"/>
          <w:trHeight w:val="298"/>
        </w:trPr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Заводская </w:t>
            </w:r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391275" cy="61055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18 – График вывоза коммунальных отходов № 4 (пятница)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8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88"/>
        <w:gridCol w:w="333"/>
        <w:gridCol w:w="1701"/>
        <w:gridCol w:w="2643"/>
        <w:gridCol w:w="2034"/>
      </w:tblGrid>
      <w:tr w:rsidR="005D2306" w:rsidRPr="005D2306" w:rsidTr="00560261">
        <w:trPr>
          <w:gridAfter w:val="1"/>
          <w:wAfter w:w="2034" w:type="dxa"/>
          <w:trHeight w:val="30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gridAfter w:val="1"/>
          <w:wAfter w:w="2034" w:type="dxa"/>
          <w:trHeight w:val="30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Горького, 68а</w:t>
            </w:r>
          </w:p>
        </w:tc>
      </w:tr>
      <w:tr w:rsidR="005D2306" w:rsidRPr="005D2306" w:rsidTr="00560261">
        <w:trPr>
          <w:gridAfter w:val="1"/>
          <w:wAfter w:w="2034" w:type="dxa"/>
          <w:trHeight w:val="30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1 Мая, 1 Мая, 8</w:t>
            </w:r>
          </w:p>
        </w:tc>
      </w:tr>
      <w:tr w:rsidR="005D2306" w:rsidRPr="005D2306" w:rsidTr="00560261">
        <w:trPr>
          <w:gridAfter w:val="1"/>
          <w:wAfter w:w="2034" w:type="dxa"/>
          <w:trHeight w:val="30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Советская, 12, 48</w:t>
            </w:r>
          </w:p>
        </w:tc>
      </w:tr>
      <w:tr w:rsidR="005D2306" w:rsidRPr="005D2306" w:rsidTr="00560261">
        <w:trPr>
          <w:gridAfter w:val="1"/>
          <w:wAfter w:w="2034" w:type="dxa"/>
          <w:trHeight w:val="30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М.Горького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М. Горького, 9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2021" w:type="dxa"/>
          <w:trHeight w:val="3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Шубина 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2021" w:type="dxa"/>
          <w:trHeight w:val="3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Фрунзе 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2021" w:type="dxa"/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пер. Фрунзе 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2021" w:type="dxa"/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пер. Маяковского 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2021" w:type="dxa"/>
          <w:trHeight w:val="34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Яблоневая 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2021" w:type="dxa"/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Плеснянская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2021" w:type="dxa"/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Слободская 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2021" w:type="dxa"/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ул.Интернациональная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2021" w:type="dxa"/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Молокова 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2021" w:type="dxa"/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Красина 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2021" w:type="dxa"/>
          <w:trHeight w:val="3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Октябрьская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2021" w:type="dxa"/>
          <w:trHeight w:val="3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М.Горького</w:t>
            </w:r>
            <w:proofErr w:type="spellEnd"/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2021" w:type="dxa"/>
          <w:trHeight w:val="3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Л.Толстого</w:t>
            </w:r>
            <w:proofErr w:type="spellEnd"/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724650" cy="56483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19 – График вывоза коммунальных отходов № 5 (понедельник)</w:t>
      </w:r>
    </w:p>
    <w:p w:rsidR="005D2306" w:rsidRPr="005D2306" w:rsidRDefault="005D2306" w:rsidP="005D2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5D2306" w:rsidRPr="005D2306" w:rsidSect="00A26ACF">
          <w:pgSz w:w="11906" w:h="16838"/>
          <w:pgMar w:top="1134" w:right="180" w:bottom="1134" w:left="180" w:header="709" w:footer="709" w:gutter="0"/>
          <w:cols w:space="720"/>
          <w:docGrid w:linePitch="299"/>
        </w:sectPr>
      </w:pPr>
    </w:p>
    <w:tbl>
      <w:tblPr>
        <w:tblpPr w:leftFromText="180" w:rightFromText="180" w:horzAnchor="page" w:tblpX="1483" w:tblpY="315"/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5289"/>
      </w:tblGrid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Лавриновича</w:t>
            </w:r>
            <w:proofErr w:type="spellEnd"/>
          </w:p>
        </w:tc>
      </w:tr>
      <w:tr w:rsidR="005D2306" w:rsidRPr="005D2306" w:rsidTr="00560261">
        <w:trPr>
          <w:trHeight w:val="519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Наименование: ул. Водопьянова, 12 (магазин "Парус")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Водопьянова (РАПО)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Партизанская (ресторан "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Вилия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")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Партизанская (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Вилейский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РИК)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Партизанская (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ж.д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№ 42)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Комарова, 5 (многоквартирный жилой фонд)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Гагрина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13 (многоквартирный жилой фонд)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Гагарина, 17 (многоквартирный жилой фонд)</w:t>
            </w:r>
          </w:p>
        </w:tc>
      </w:tr>
      <w:tr w:rsidR="005D2306" w:rsidRPr="005D2306" w:rsidTr="00560261">
        <w:trPr>
          <w:trHeight w:val="519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Наименование: ул. Толстого, 51 (многоквартирный жилой фонд)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Толстого, 59 (многоквартирный жилой фонд)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Чапаева, 74</w:t>
            </w:r>
          </w:p>
        </w:tc>
      </w:tr>
      <w:tr w:rsidR="005D2306" w:rsidRPr="005D2306" w:rsidTr="00560261">
        <w:trPr>
          <w:trHeight w:val="519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Октябрьская, 34 (многоквартирный жилой фонд)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Пионерская (телеателье)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Гагрина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16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Гагарина, 10/3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Гагарина, 10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Независимости, 2 (магазин "Гермес")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Независимости (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Евроопт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Шубина, 5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Советская, 93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3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Георгиевская, 9-10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Георгиевская, 1, 9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12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AA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1 Мая, 74, 76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Водопьянова, 80 (магазин "Снежинка")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AC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17 Сентября, 28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Волынца, 62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AE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Октябрьская, 54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AF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17 Сентября, 31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AG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Лавриновича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75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AH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Юбилейная, 16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AI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Чапаева, 2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AJ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11</w:t>
            </w:r>
          </w:p>
        </w:tc>
      </w:tr>
      <w:tr w:rsidR="005D2306" w:rsidRPr="005D2306" w:rsidTr="00560261">
        <w:trPr>
          <w:trHeight w:val="273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AK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8 Марта</w:t>
            </w:r>
          </w:p>
        </w:tc>
      </w:tr>
    </w:tbl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  <w:sectPr w:rsidR="005D2306" w:rsidRPr="005D2306" w:rsidSect="00633468">
          <w:pgSz w:w="11906" w:h="16838"/>
          <w:pgMar w:top="426" w:right="851" w:bottom="1134" w:left="426" w:header="709" w:footer="709" w:gutter="0"/>
          <w:cols w:num="2" w:space="32"/>
          <w:docGrid w:linePitch="299"/>
        </w:sect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6600825" cy="65532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20 – График вывоза коммунальных отходов № 5 (вторник)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7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6187"/>
      </w:tblGrid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Водопьянова, 12 (магазин "Парус")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Водопьянова (РАПО)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Партизанская (ресторан "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Вилия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")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Партизанская (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Вилейский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РИК)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Партизанская, 42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Комарова, 5 (многоквартирный жилой фонд)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Гагарина, 17 (многоквартирный жилой фонд)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Гагарина,13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Толстого, 51 (многоквартирный жилой фонд)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Толстого, 59 (многоквартирный жилой фонд)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Чапаева,74</w:t>
            </w:r>
          </w:p>
        </w:tc>
      </w:tr>
      <w:tr w:rsidR="005D2306" w:rsidRPr="005D2306" w:rsidTr="00560261">
        <w:trPr>
          <w:trHeight w:val="273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Октябрьская, 34 (многоквартирный жилой фонд)</w:t>
            </w:r>
          </w:p>
        </w:tc>
      </w:tr>
      <w:tr w:rsidR="005D2306" w:rsidRPr="005D2306" w:rsidTr="00560261">
        <w:trPr>
          <w:trHeight w:val="265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Октябрьская,54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Гагарина, 10/3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Гагарина,16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Гагарина,16/3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"Гермес" 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Незалежнасти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2/2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Евроопт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" 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Незалежнасти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8/1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Советская, 93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Стахановская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Желтко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3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19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15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"Филиппок" торговые павильоны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Чапаева,20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Чайковского,67а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Л.Толстого,8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Пушкина,50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Пушкина,17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Комарова,15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Стоянка Ресторан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Волынца,6а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Волынца,12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Георгиевская,9</w:t>
            </w:r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429375" cy="55340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21 – График вывоза коммунальных отходов № 5 (четверг)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pPr w:leftFromText="180" w:rightFromText="180" w:vertAnchor="text" w:horzAnchor="margin" w:tblpX="1101" w:tblpY="-424"/>
        <w:tblW w:w="16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5147"/>
        <w:gridCol w:w="2114"/>
        <w:gridCol w:w="7889"/>
      </w:tblGrid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Водопьянова, 12 (магазин "Парус")</w:t>
            </w:r>
          </w:p>
        </w:tc>
        <w:tc>
          <w:tcPr>
            <w:tcW w:w="10786" w:type="dxa"/>
            <w:gridSpan w:val="2"/>
            <w:vMerge w:val="restart"/>
            <w:tcBorders>
              <w:top w:val="nil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Водопьянова (РАПО)</w:t>
            </w:r>
          </w:p>
        </w:tc>
        <w:tc>
          <w:tcPr>
            <w:tcW w:w="10786" w:type="dxa"/>
            <w:gridSpan w:val="2"/>
            <w:vMerge/>
            <w:tcBorders>
              <w:top w:val="nil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Партизанская (ресторан "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Вилия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")</w:t>
            </w:r>
          </w:p>
        </w:tc>
        <w:tc>
          <w:tcPr>
            <w:tcW w:w="10786" w:type="dxa"/>
            <w:gridSpan w:val="2"/>
            <w:vMerge/>
            <w:tcBorders>
              <w:top w:val="nil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Партизанская (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Вилейский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РИК)</w:t>
            </w:r>
          </w:p>
        </w:tc>
        <w:tc>
          <w:tcPr>
            <w:tcW w:w="10786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Партизанская, 42</w:t>
            </w:r>
          </w:p>
        </w:tc>
        <w:tc>
          <w:tcPr>
            <w:tcW w:w="2269" w:type="dxa"/>
            <w:vMerge w:val="restart"/>
            <w:tcBorders>
              <w:top w:val="nil"/>
              <w:right w:val="nil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7" w:type="dxa"/>
            <w:vMerge w:val="restart"/>
            <w:tcBorders>
              <w:top w:val="nil"/>
              <w:lef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Комарова, 5 (многоквартирный жилой фонд)</w:t>
            </w:r>
          </w:p>
        </w:tc>
        <w:tc>
          <w:tcPr>
            <w:tcW w:w="2269" w:type="dxa"/>
            <w:vMerge/>
            <w:tcBorders>
              <w:top w:val="nil"/>
              <w:right w:val="nil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7" w:type="dxa"/>
            <w:vMerge/>
            <w:tcBorders>
              <w:top w:val="nil"/>
              <w:lef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Гагарина, 17 (многоквартирный жилой фонд)</w:t>
            </w:r>
          </w:p>
        </w:tc>
        <w:tc>
          <w:tcPr>
            <w:tcW w:w="2269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7" w:type="dxa"/>
            <w:vMerge/>
            <w:tcBorders>
              <w:top w:val="nil"/>
              <w:left w:val="nil"/>
              <w:bottom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Толстого, 51 (многоквартирный жилой фонд)</w:t>
            </w:r>
          </w:p>
        </w:tc>
        <w:tc>
          <w:tcPr>
            <w:tcW w:w="107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Толстого, 59 (многоквартирный жилой фонд)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Октябрьская, 34 (многоквартирный жилой фонд)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Октябрьская, 54 (многоквартирный жилой фонд)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Гагарина, 10/3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Чапаева, 74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Чапаева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Вильянин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Хутор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Независимости, 2 (магазин "Гермес")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Независимости (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Евроопт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Советская, 93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3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Желтко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62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Городищенская,19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15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Георгиевская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Вилейская</w:t>
            </w:r>
            <w:proofErr w:type="spellEnd"/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Волкова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Волынца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Добровольского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Космонавтов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Строителей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Солнечная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Сморгонская</w:t>
            </w:r>
            <w:proofErr w:type="spellEnd"/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 №26 "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Филипок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Чапаева, 20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Чайковского, 67 А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Толстого, 8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Пушкина, 50 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Пушкина, 17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Комарова, 15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Ресторан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Волынца, 6А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ул.Волынца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12А</w:t>
            </w:r>
          </w:p>
        </w:tc>
      </w:tr>
      <w:tr w:rsidR="005D2306" w:rsidRPr="005D2306" w:rsidTr="00560261">
        <w:trPr>
          <w:gridAfter w:val="2"/>
          <w:wAfter w:w="10786" w:type="dxa"/>
          <w:trHeight w:val="300"/>
        </w:trPr>
        <w:tc>
          <w:tcPr>
            <w:tcW w:w="594" w:type="dxa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ул.Георгиевская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9</w:t>
            </w:r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562725" cy="65627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– 22 – График вывоза коммунальных отходов № 5 (пятница)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D2306" w:rsidRPr="005D2306" w:rsidSect="00633468">
          <w:pgSz w:w="11906" w:h="16838"/>
          <w:pgMar w:top="1134" w:right="142" w:bottom="1134" w:left="709" w:header="709" w:footer="709" w:gutter="0"/>
          <w:cols w:space="720"/>
          <w:docGrid w:linePitch="299"/>
        </w:sectPr>
      </w:pPr>
    </w:p>
    <w:tbl>
      <w:tblPr>
        <w:tblpPr w:leftFromText="180" w:rightFromText="180" w:vertAnchor="page" w:horzAnchor="margin" w:tblpY="451"/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4468"/>
      </w:tblGrid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Гидростроителей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Слободской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Водопьянова, 12 (магазин "Парус")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Водопьянова (РАПО)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л. Партизанская (ресторан "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Вилия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")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Партизанская (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Вилейская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РИК)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Партизанская, 42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Комарова, 5 (многоквартирный жилой фонд)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Гагарина, 13 (многоквартирный жилой фонд)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Гагарина, 17 (многоквартирный жилой фонд)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Толстого, 51 (многоквартирный жилой фонд)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Толстого, 59 (многоквартирный жилой фонд)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Чапаева, 74</w:t>
            </w:r>
          </w:p>
        </w:tc>
      </w:tr>
      <w:tr w:rsidR="005D2306" w:rsidRPr="005D2306" w:rsidTr="00560261">
        <w:trPr>
          <w:trHeight w:val="57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Октябрьская, 34 (многоквартирный жилой фонд)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Пионерская (телеателье)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Гагарина, 16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Гагарина, 10/3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Гагарина, 10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Независимости, 2 (магазин "Гермес")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Независимости (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Евроопт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Шубина, 5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Советская, 93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3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Георгиевская, 9-10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Георгиевская, 1, 9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AA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12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1 Мая, 74, 76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AC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Водопьянова, 80 (магазин "Снежинка")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17 Сентября, 28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AE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Волынца, 62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AF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Октябрьская, 54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AG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17 Сентября, 31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AH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Лавриновича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75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AI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Юбилейная, 16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AJ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Чапаева, 2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AK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11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8 Марта</w:t>
            </w:r>
          </w:p>
        </w:tc>
      </w:tr>
    </w:tbl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  <w:sectPr w:rsidR="005D2306" w:rsidRPr="005D2306" w:rsidSect="00CE6676">
          <w:pgSz w:w="11906" w:h="16838"/>
          <w:pgMar w:top="1134" w:right="851" w:bottom="1134" w:left="1701" w:header="709" w:footer="709" w:gutter="0"/>
          <w:cols w:num="2" w:space="708"/>
          <w:docGrid w:linePitch="299"/>
        </w:sect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6715125" cy="60674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24 – График вывоза коммунальных отходов № 6 (понедельник)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pPr w:leftFromText="180" w:rightFromText="180" w:vertAnchor="text" w:horzAnchor="margin" w:tblpXSpec="center" w:tblpY="-232"/>
        <w:tblW w:w="5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3557"/>
      </w:tblGrid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Маковье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Весенняя, Весенняя, 1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Сильвановича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Асланова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Зеленая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Мелиораторов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Весенняя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Зеленый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Матросова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Ставки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Черняева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Черняховского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Ставки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Черняховского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Я.Коласа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Я.Купалы</w:t>
            </w:r>
            <w:proofErr w:type="spellEnd"/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762750" cy="63722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25 – График вывоза коммунальных отходов № 6 (четверг)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pPr w:leftFromText="180" w:rightFromText="180" w:vertAnchor="text" w:horzAnchor="margin" w:tblpX="1493" w:tblpY="26"/>
        <w:tblW w:w="11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4544"/>
        <w:gridCol w:w="5176"/>
      </w:tblGrid>
      <w:tr w:rsidR="005D2306" w:rsidRPr="005D2306" w:rsidTr="00560261">
        <w:trPr>
          <w:trHeight w:val="30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555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B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Бутримовская</w:t>
            </w:r>
            <w:proofErr w:type="spellEnd"/>
          </w:p>
        </w:tc>
        <w:tc>
          <w:tcPr>
            <w:tcW w:w="5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C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Ведов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Ведов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5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Добровольского </w:t>
            </w:r>
          </w:p>
        </w:tc>
        <w:tc>
          <w:tcPr>
            <w:tcW w:w="5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Доброй Воли</w:t>
            </w:r>
          </w:p>
        </w:tc>
        <w:tc>
          <w:tcPr>
            <w:tcW w:w="5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Дружбы</w:t>
            </w:r>
          </w:p>
        </w:tc>
        <w:tc>
          <w:tcPr>
            <w:tcW w:w="5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Желтко</w:t>
            </w:r>
            <w:proofErr w:type="spellEnd"/>
          </w:p>
        </w:tc>
        <w:tc>
          <w:tcPr>
            <w:tcW w:w="5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Звездная</w:t>
            </w:r>
          </w:p>
        </w:tc>
        <w:tc>
          <w:tcPr>
            <w:tcW w:w="5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Космонавтов</w:t>
            </w:r>
          </w:p>
        </w:tc>
        <w:tc>
          <w:tcPr>
            <w:tcW w:w="5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Некрасова</w:t>
            </w:r>
          </w:p>
        </w:tc>
        <w:tc>
          <w:tcPr>
            <w:tcW w:w="5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Космонавтов</w:t>
            </w:r>
          </w:p>
        </w:tc>
        <w:tc>
          <w:tcPr>
            <w:tcW w:w="5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Северо-Западная</w:t>
            </w:r>
          </w:p>
        </w:tc>
        <w:tc>
          <w:tcPr>
            <w:tcW w:w="5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Снежковская</w:t>
            </w:r>
            <w:proofErr w:type="spellEnd"/>
          </w:p>
        </w:tc>
        <w:tc>
          <w:tcPr>
            <w:tcW w:w="5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Солнечная</w:t>
            </w:r>
          </w:p>
        </w:tc>
        <w:tc>
          <w:tcPr>
            <w:tcW w:w="5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Строителей</w:t>
            </w:r>
          </w:p>
        </w:tc>
        <w:tc>
          <w:tcPr>
            <w:tcW w:w="5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trHeight w:val="30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Терешковой</w:t>
            </w:r>
          </w:p>
        </w:tc>
        <w:tc>
          <w:tcPr>
            <w:tcW w:w="5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rPr>
          <w:gridAfter w:val="1"/>
          <w:wAfter w:w="5551" w:type="dxa"/>
          <w:trHeight w:val="30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Хвойная</w:t>
            </w:r>
          </w:p>
        </w:tc>
      </w:tr>
      <w:tr w:rsidR="005D2306" w:rsidRPr="005D2306" w:rsidTr="00560261">
        <w:trPr>
          <w:gridAfter w:val="1"/>
          <w:wAfter w:w="5551" w:type="dxa"/>
          <w:trHeight w:val="30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Цветочная</w:t>
            </w:r>
          </w:p>
        </w:tc>
      </w:tr>
      <w:tr w:rsidR="005D2306" w:rsidRPr="005D2306" w:rsidTr="00560261">
        <w:trPr>
          <w:gridAfter w:val="1"/>
          <w:wAfter w:w="5551" w:type="dxa"/>
          <w:trHeight w:val="30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ул. Ясная</w:t>
            </w:r>
          </w:p>
        </w:tc>
      </w:tr>
      <w:tr w:rsidR="005D2306" w:rsidRPr="005D2306" w:rsidTr="00560261">
        <w:trPr>
          <w:gridAfter w:val="1"/>
          <w:wAfter w:w="5551" w:type="dxa"/>
          <w:trHeight w:val="30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Дорога на Асфальтный завод</w:t>
            </w:r>
          </w:p>
        </w:tc>
      </w:tr>
      <w:tr w:rsidR="005D2306" w:rsidRPr="005D2306" w:rsidTr="00560261">
        <w:trPr>
          <w:gridAfter w:val="1"/>
          <w:wAfter w:w="5551" w:type="dxa"/>
          <w:trHeight w:val="30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пер. Сосновый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551" w:type="dxa"/>
          <w:trHeight w:val="33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пер.Школьный</w:t>
            </w:r>
            <w:proofErr w:type="spellEnd"/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551" w:type="dxa"/>
          <w:trHeight w:val="330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пер.Стахановский</w:t>
            </w:r>
            <w:proofErr w:type="spellEnd"/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551" w:type="dxa"/>
          <w:trHeight w:val="3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ул.Желтко</w:t>
            </w:r>
            <w:proofErr w:type="spellEnd"/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551" w:type="dxa"/>
          <w:trHeight w:val="345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ул.Шаталова</w:t>
            </w:r>
            <w:proofErr w:type="spellEnd"/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551" w:type="dxa"/>
          <w:trHeight w:val="330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ул.Солнечная</w:t>
            </w:r>
            <w:proofErr w:type="spellEnd"/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551" w:type="dxa"/>
          <w:trHeight w:val="330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ул.Терешковая</w:t>
            </w:r>
            <w:proofErr w:type="spellEnd"/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551" w:type="dxa"/>
          <w:trHeight w:val="330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ул.Николаева</w:t>
            </w:r>
            <w:proofErr w:type="spellEnd"/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551" w:type="dxa"/>
          <w:trHeight w:val="330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ул.Пацаева</w:t>
            </w:r>
            <w:proofErr w:type="spellEnd"/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551" w:type="dxa"/>
          <w:trHeight w:val="330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ул.Некрасова</w:t>
            </w:r>
            <w:proofErr w:type="spellEnd"/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551" w:type="dxa"/>
          <w:trHeight w:val="330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ул.Ведов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D2306" w:rsidRPr="005D2306" w:rsidTr="00560261">
        <w:trPr>
          <w:gridAfter w:val="1"/>
          <w:wAfter w:w="5551" w:type="dxa"/>
          <w:trHeight w:val="300"/>
        </w:trPr>
        <w:tc>
          <w:tcPr>
            <w:tcW w:w="1089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ул.Осенняя</w:t>
            </w:r>
            <w:proofErr w:type="spellEnd"/>
          </w:p>
        </w:tc>
      </w:tr>
      <w:tr w:rsidR="005D2306" w:rsidRPr="005D2306" w:rsidTr="00560261">
        <w:trPr>
          <w:gridAfter w:val="1"/>
          <w:wAfter w:w="5551" w:type="dxa"/>
          <w:trHeight w:val="300"/>
        </w:trPr>
        <w:tc>
          <w:tcPr>
            <w:tcW w:w="1089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ул.Дружбы</w:t>
            </w:r>
            <w:proofErr w:type="spellEnd"/>
          </w:p>
        </w:tc>
      </w:tr>
      <w:tr w:rsidR="005D2306" w:rsidRPr="005D2306" w:rsidTr="00560261">
        <w:trPr>
          <w:gridAfter w:val="1"/>
          <w:wAfter w:w="5551" w:type="dxa"/>
          <w:trHeight w:val="300"/>
        </w:trPr>
        <w:tc>
          <w:tcPr>
            <w:tcW w:w="1089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ул.8 Марта</w:t>
            </w:r>
          </w:p>
        </w:tc>
      </w:tr>
      <w:tr w:rsidR="005D2306" w:rsidRPr="005D2306" w:rsidTr="00560261">
        <w:trPr>
          <w:gridAfter w:val="1"/>
          <w:wAfter w:w="5551" w:type="dxa"/>
          <w:trHeight w:val="300"/>
        </w:trPr>
        <w:tc>
          <w:tcPr>
            <w:tcW w:w="1089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пер.1Промышленный</w:t>
            </w:r>
          </w:p>
        </w:tc>
      </w:tr>
      <w:tr w:rsidR="005D2306" w:rsidRPr="005D2306" w:rsidTr="00560261">
        <w:trPr>
          <w:gridAfter w:val="1"/>
          <w:wAfter w:w="5551" w:type="dxa"/>
          <w:trHeight w:val="300"/>
        </w:trPr>
        <w:tc>
          <w:tcPr>
            <w:tcW w:w="1089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пер.2Промышленный</w:t>
            </w:r>
          </w:p>
        </w:tc>
      </w:tr>
      <w:tr w:rsidR="005D2306" w:rsidRPr="005D2306" w:rsidTr="00560261">
        <w:trPr>
          <w:gridAfter w:val="1"/>
          <w:wAfter w:w="5551" w:type="dxa"/>
          <w:trHeight w:val="300"/>
        </w:trPr>
        <w:tc>
          <w:tcPr>
            <w:tcW w:w="1089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ул.Кривичская</w:t>
            </w:r>
            <w:proofErr w:type="spellEnd"/>
          </w:p>
        </w:tc>
      </w:tr>
      <w:tr w:rsidR="005D2306" w:rsidRPr="005D2306" w:rsidTr="00560261">
        <w:trPr>
          <w:gridAfter w:val="1"/>
          <w:wAfter w:w="5551" w:type="dxa"/>
          <w:trHeight w:val="300"/>
        </w:trPr>
        <w:tc>
          <w:tcPr>
            <w:tcW w:w="1089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ул.Д.Воли</w:t>
            </w:r>
            <w:proofErr w:type="spellEnd"/>
          </w:p>
        </w:tc>
      </w:tr>
      <w:tr w:rsidR="005D2306" w:rsidRPr="005D2306" w:rsidTr="00560261">
        <w:trPr>
          <w:gridAfter w:val="1"/>
          <w:wAfter w:w="5551" w:type="dxa"/>
          <w:trHeight w:val="300"/>
        </w:trPr>
        <w:tc>
          <w:tcPr>
            <w:tcW w:w="1089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ул.Вилейская</w:t>
            </w:r>
            <w:proofErr w:type="spellEnd"/>
          </w:p>
        </w:tc>
      </w:tr>
      <w:tr w:rsidR="005D2306" w:rsidRPr="005D2306" w:rsidTr="00560261">
        <w:trPr>
          <w:gridAfter w:val="1"/>
          <w:wAfter w:w="5551" w:type="dxa"/>
          <w:trHeight w:val="300"/>
        </w:trPr>
        <w:tc>
          <w:tcPr>
            <w:tcW w:w="1089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ул.Куренецкая</w:t>
            </w:r>
            <w:proofErr w:type="spellEnd"/>
          </w:p>
        </w:tc>
      </w:tr>
      <w:tr w:rsidR="005D2306" w:rsidRPr="005D2306" w:rsidTr="00560261">
        <w:trPr>
          <w:gridAfter w:val="1"/>
          <w:wAfter w:w="5551" w:type="dxa"/>
          <w:trHeight w:val="300"/>
        </w:trPr>
        <w:tc>
          <w:tcPr>
            <w:tcW w:w="1089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ул.Историческая</w:t>
            </w:r>
            <w:proofErr w:type="spellEnd"/>
          </w:p>
        </w:tc>
      </w:tr>
      <w:tr w:rsidR="005D2306" w:rsidRPr="005D2306" w:rsidTr="00560261">
        <w:trPr>
          <w:gridAfter w:val="1"/>
          <w:wAfter w:w="5551" w:type="dxa"/>
          <w:trHeight w:val="300"/>
        </w:trPr>
        <w:tc>
          <w:tcPr>
            <w:tcW w:w="1089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ул.Снежковская,4</w:t>
            </w:r>
          </w:p>
        </w:tc>
      </w:tr>
      <w:tr w:rsidR="005D2306" w:rsidRPr="005D2306" w:rsidTr="00560261">
        <w:trPr>
          <w:gridAfter w:val="1"/>
          <w:wAfter w:w="5551" w:type="dxa"/>
          <w:trHeight w:val="300"/>
        </w:trPr>
        <w:tc>
          <w:tcPr>
            <w:tcW w:w="1089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ул.Свободы</w:t>
            </w:r>
            <w:proofErr w:type="spellEnd"/>
          </w:p>
        </w:tc>
      </w:tr>
      <w:tr w:rsidR="005D2306" w:rsidRPr="005D2306" w:rsidTr="00560261">
        <w:trPr>
          <w:gridAfter w:val="1"/>
          <w:wAfter w:w="5551" w:type="dxa"/>
          <w:trHeight w:val="300"/>
        </w:trPr>
        <w:tc>
          <w:tcPr>
            <w:tcW w:w="1089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ул.Привокзальная</w:t>
            </w:r>
            <w:proofErr w:type="spellEnd"/>
          </w:p>
        </w:tc>
      </w:tr>
      <w:tr w:rsidR="005D2306" w:rsidRPr="005D2306" w:rsidTr="00560261">
        <w:trPr>
          <w:gridAfter w:val="1"/>
          <w:wAfter w:w="5551" w:type="dxa"/>
          <w:trHeight w:val="300"/>
        </w:trPr>
        <w:tc>
          <w:tcPr>
            <w:tcW w:w="1089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ул.Долгиновская</w:t>
            </w:r>
            <w:proofErr w:type="spellEnd"/>
          </w:p>
        </w:tc>
      </w:tr>
      <w:tr w:rsidR="005D2306" w:rsidRPr="005D2306" w:rsidTr="00560261">
        <w:trPr>
          <w:gridAfter w:val="1"/>
          <w:wAfter w:w="5551" w:type="dxa"/>
          <w:trHeight w:val="300"/>
        </w:trPr>
        <w:tc>
          <w:tcPr>
            <w:tcW w:w="1089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ул.Рогача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д.4</w:t>
            </w:r>
          </w:p>
        </w:tc>
      </w:tr>
      <w:tr w:rsidR="005D2306" w:rsidRPr="005D2306" w:rsidTr="00560261">
        <w:trPr>
          <w:gridAfter w:val="1"/>
          <w:wAfter w:w="5551" w:type="dxa"/>
          <w:trHeight w:val="300"/>
        </w:trPr>
        <w:tc>
          <w:tcPr>
            <w:tcW w:w="1089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3" w:type="dxa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ул.Анны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Новик</w:t>
            </w:r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7134225" cy="54959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26 – График вывоза коммунальных отходов № 7 (среда)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6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5180"/>
      </w:tblGrid>
      <w:tr w:rsidR="005D2306" w:rsidRPr="005D2306" w:rsidTr="00560261">
        <w:trPr>
          <w:trHeight w:val="315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15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ГУП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Вилейское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ЖКХ</w:t>
            </w:r>
          </w:p>
        </w:tc>
      </w:tr>
      <w:tr w:rsidR="005D2306" w:rsidRPr="005D2306" w:rsidTr="00560261">
        <w:trPr>
          <w:trHeight w:val="315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Чкалова </w:t>
            </w:r>
          </w:p>
        </w:tc>
      </w:tr>
      <w:tr w:rsidR="005D2306" w:rsidRPr="005D2306" w:rsidTr="00560261">
        <w:trPr>
          <w:trHeight w:val="315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Куприянова </w:t>
            </w:r>
          </w:p>
        </w:tc>
      </w:tr>
      <w:tr w:rsidR="005D2306" w:rsidRPr="005D2306" w:rsidTr="00560261">
        <w:trPr>
          <w:trHeight w:val="315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М.Казея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D2306" w:rsidRPr="005D2306" w:rsidTr="00560261">
        <w:trPr>
          <w:trHeight w:val="315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В.Хоружей</w:t>
            </w:r>
            <w:proofErr w:type="spellEnd"/>
          </w:p>
        </w:tc>
      </w:tr>
      <w:tr w:rsidR="005D2306" w:rsidRPr="005D2306" w:rsidTr="00560261">
        <w:trPr>
          <w:trHeight w:val="315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Гастелло</w:t>
            </w:r>
          </w:p>
        </w:tc>
      </w:tr>
      <w:tr w:rsidR="005D2306" w:rsidRPr="005D2306" w:rsidTr="00560261">
        <w:trPr>
          <w:trHeight w:val="315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Королева </w:t>
            </w:r>
          </w:p>
        </w:tc>
      </w:tr>
      <w:tr w:rsidR="005D2306" w:rsidRPr="005D2306" w:rsidTr="00560261">
        <w:trPr>
          <w:trHeight w:val="315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З. Космодемьянской</w:t>
            </w:r>
          </w:p>
        </w:tc>
      </w:tr>
      <w:tr w:rsidR="005D2306" w:rsidRPr="005D2306" w:rsidTr="00560261">
        <w:trPr>
          <w:trHeight w:val="315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Куприянова</w:t>
            </w:r>
          </w:p>
        </w:tc>
      </w:tr>
      <w:tr w:rsidR="005D2306" w:rsidRPr="005D2306" w:rsidTr="00560261">
        <w:trPr>
          <w:trHeight w:val="315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Новоселов, Новоселов,7</w:t>
            </w:r>
          </w:p>
        </w:tc>
      </w:tr>
      <w:tr w:rsidR="005D2306" w:rsidRPr="005D2306" w:rsidTr="00560261">
        <w:trPr>
          <w:trHeight w:val="315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О. Кошевого, О.Кошевого,46</w:t>
            </w:r>
          </w:p>
        </w:tc>
      </w:tr>
      <w:tr w:rsidR="005D2306" w:rsidRPr="005D2306" w:rsidTr="00560261">
        <w:trPr>
          <w:trHeight w:val="315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Пушкина</w:t>
            </w:r>
          </w:p>
        </w:tc>
      </w:tr>
      <w:tr w:rsidR="005D2306" w:rsidRPr="005D2306" w:rsidTr="00560261">
        <w:trPr>
          <w:trHeight w:val="315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Дзержинского</w:t>
            </w:r>
          </w:p>
        </w:tc>
      </w:tr>
      <w:tr w:rsidR="005D2306" w:rsidRPr="005D2306" w:rsidTr="00560261">
        <w:trPr>
          <w:trHeight w:val="315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17 Сентября</w:t>
            </w:r>
          </w:p>
        </w:tc>
      </w:tr>
      <w:tr w:rsidR="005D2306" w:rsidRPr="005D2306" w:rsidTr="00560261">
        <w:trPr>
          <w:trHeight w:val="315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Порса</w:t>
            </w:r>
            <w:proofErr w:type="spellEnd"/>
          </w:p>
        </w:tc>
      </w:tr>
      <w:tr w:rsidR="005D2306" w:rsidRPr="005D2306" w:rsidTr="00560261">
        <w:trPr>
          <w:trHeight w:val="315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Полигон ТКО г. Вилейка</w:t>
            </w:r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724650" cy="52006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29 – График вывоза коммунальных отходов района № 7 (понедельник)</w:t>
      </w: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tbl>
      <w:tblPr>
        <w:tblW w:w="5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3759"/>
      </w:tblGrid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Костеневичи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Давыдки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Заблощина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Герки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Горбачево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Сутьки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Корековцы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Ерхи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Сосенка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Волоськи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Леоновичи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Арпа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Ольшевцы</w:t>
            </w:r>
            <w:proofErr w:type="spellEnd"/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7124700" cy="5334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30 – График вывоза коммунальных отходов района № 1 (вторник)</w:t>
      </w: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tbl>
      <w:tblPr>
        <w:tblW w:w="5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4326"/>
      </w:tblGrid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Витовцы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д.Залозовье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д.Невиняны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Новоселки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Мильча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Ручье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Речки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Солоное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Вардомичи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Бубны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Ясюковка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Забродье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Поня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Аношки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Гришковичи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Вязовец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Ворновка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Заложино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Боровые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Зосино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Небышино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Острово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Слобода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Микулино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а.г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Людвиново</w:t>
            </w:r>
            <w:proofErr w:type="spellEnd"/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791325" cy="50958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31 – График вывоза коммунальных отходов района № 6 (среда)</w:t>
      </w: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tbl>
      <w:tblPr>
        <w:tblW w:w="5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3901"/>
      </w:tblGrid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Погост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Камено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Кривознаки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Стахи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Замошье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Костыки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а.г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Стешицы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Жары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Бакуньки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Дубровка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Генеральчики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Замошье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Поляны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Кумельщина</w:t>
            </w:r>
            <w:proofErr w:type="spellEnd"/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886575" cy="56483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32 – График вывоза коммунальных отходов района № 7 (четверг)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5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3657"/>
      </w:tblGrid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Долгиново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д.Опеньки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Сосновщина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Коляды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Еськовка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Язни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Юшковка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Черемушки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Станьки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Панкраты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Волколатка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Габитация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Демидки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Крупники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Плебанцы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Млечки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Тонковичи</w:t>
            </w:r>
            <w:proofErr w:type="spellEnd"/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781800" cy="56102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33 – График вывоза коммунальных отходов района № 1 (пятница)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5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3814"/>
      </w:tblGrid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Подберезье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Андаловщина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Глебенки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Волчки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Задворье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а.г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Людвиново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Терешки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Новоселки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Лозовые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Боровые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Клесино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Сервачь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Добровичи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Гедевичи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Лотевичи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Малышки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Манихи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Субочи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Юдевщина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Сосенка</w:t>
            </w:r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7029450" cy="43719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34 – График вывоза коммунальных отходов района № 2 (понедельник)</w:t>
      </w: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tbl>
      <w:tblPr>
        <w:tblW w:w="5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3477"/>
      </w:tblGrid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Корытница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Ольковичи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а.г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Матьковцы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Стайки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Старинки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Заболотье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Ракшицы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Рущицы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Коренево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Морозы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Харки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Победитель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Ходосы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Юнцевичи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Крайские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Пасеки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Октябрьская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Скорода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Овсяники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Затемень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Сачивки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Матьковские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Пасеки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Адамовщина</w:t>
            </w:r>
            <w:proofErr w:type="spellEnd"/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600825" cy="55149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35 – График вывоза коммунальных отходов района № 2 (вторник)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5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3537"/>
      </w:tblGrid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B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д.Безводное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х.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Гороватка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Цагельня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а.г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Илья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Ильянские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хутора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Леповщина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Дворец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Бояры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Барсуки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Криница - 1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Будище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2306" w:rsidRPr="005D2306" w:rsidRDefault="005D2306" w:rsidP="005D230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Щарочиха</w:t>
            </w:r>
            <w:proofErr w:type="spellEnd"/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867525" cy="50958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36 – График вывоза коммунальных отходов района № 2 (среда)</w:t>
      </w: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tbl>
      <w:tblPr>
        <w:tblW w:w="5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3814"/>
      </w:tblGrid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Остюковичи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Ольховка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Заречье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Капустино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Залесье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Малевичи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Владыки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Борисовщина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Новая Гута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Соколовка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Ляхи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Бригидово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Вязынка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Тригузи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Тяпинцы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Нестерки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Фальки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Лоевщина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Левково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Дуровичи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Кухты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Кучки</w:t>
            </w:r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7172325" cy="56769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37 – График вывоза коммунальных отходов района № 2 (четверг)</w:t>
      </w:r>
    </w:p>
    <w:p w:rsidR="005D2306" w:rsidRPr="005D2306" w:rsidRDefault="005D2306" w:rsidP="005D2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2306" w:rsidRPr="005D2306" w:rsidRDefault="005D2306" w:rsidP="005D230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5D2306" w:rsidRPr="005D2306" w:rsidSect="001828F8">
          <w:pgSz w:w="11906" w:h="16838"/>
          <w:pgMar w:top="709" w:right="360" w:bottom="426" w:left="426" w:header="709" w:footer="709" w:gutter="0"/>
          <w:cols w:space="720"/>
          <w:docGrid w:linePitch="299"/>
        </w:sectPr>
      </w:pPr>
    </w:p>
    <w:tbl>
      <w:tblPr>
        <w:tblpPr w:leftFromText="180" w:rightFromText="180" w:vertAnchor="page" w:horzAnchor="margin" w:tblpXSpec="center" w:tblpY="721"/>
        <w:tblW w:w="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4077"/>
      </w:tblGrid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Барсуки</w:t>
            </w:r>
          </w:p>
        </w:tc>
      </w:tr>
      <w:tr w:rsidR="005D2306" w:rsidRPr="005D2306" w:rsidTr="00560261">
        <w:trPr>
          <w:trHeight w:val="255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Хотенчицы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Дворец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Загораны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Зачерня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Луковец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Новоселки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Батурино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Мордасы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Рабцы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Заельники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Скалбище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Плещаны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Ловцевичи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Верковляны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Карповичи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Ледвени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Кулеши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Дубовое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Кравченки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Погребище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Скоберец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Будьки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Веретейка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Дятловка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AA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х.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Жердецкие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Колодливо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AC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Матьковские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Пасеки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Пасеки-2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AE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х. Полянка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AF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х.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Пуйтово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AG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Старинки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AH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Тесны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AI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Заборье</w:t>
            </w:r>
          </w:p>
        </w:tc>
      </w:tr>
    </w:tbl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  <w:sectPr w:rsidR="005D2306" w:rsidRPr="005D2306" w:rsidSect="001318EB">
          <w:pgSz w:w="11906" w:h="16838"/>
          <w:pgMar w:top="1134" w:right="851" w:bottom="1134" w:left="1701" w:header="709" w:footer="709" w:gutter="0"/>
          <w:cols w:num="2" w:space="708"/>
          <w:docGrid w:linePitch="299"/>
        </w:sect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6791325" cy="61436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38 – График вывоза коммунальных отходов района № 2 (пятница)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4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2817"/>
      </w:tblGrid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Ободовцы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а.г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Илья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Ковали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Судники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Колодчино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Козлы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Ковшевичи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Заборье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х. Котовка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п. Партизанский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Шипки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Бережок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Повязынь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Щарка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Жуковка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Храмцово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х. Старинка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Соколье -Угол</w:t>
            </w:r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7086600" cy="47339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43 – График вывоза коммунальных отходов района № 4 (среда)</w:t>
      </w: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tbl>
      <w:tblPr>
        <w:tblW w:w="7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3"/>
        <w:gridCol w:w="1503"/>
        <w:gridCol w:w="409"/>
        <w:gridCol w:w="4655"/>
        <w:gridCol w:w="379"/>
      </w:tblGrid>
      <w:tr w:rsidR="005D2306" w:rsidRPr="005D2306" w:rsidTr="00560261">
        <w:trPr>
          <w:gridAfter w:val="1"/>
          <w:wAfter w:w="379" w:type="dxa"/>
          <w:trHeight w:val="300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gridAfter w:val="1"/>
          <w:wAfter w:w="379" w:type="dxa"/>
          <w:trHeight w:val="300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Ермоличи</w:t>
            </w:r>
            <w:proofErr w:type="spellEnd"/>
          </w:p>
        </w:tc>
      </w:tr>
      <w:tr w:rsidR="005D2306" w:rsidRPr="005D2306" w:rsidTr="00560261">
        <w:trPr>
          <w:gridAfter w:val="1"/>
          <w:wAfter w:w="379" w:type="dxa"/>
          <w:trHeight w:val="300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Ковали</w:t>
            </w:r>
          </w:p>
        </w:tc>
      </w:tr>
      <w:tr w:rsidR="005D2306" w:rsidRPr="005D2306" w:rsidTr="00560261">
        <w:trPr>
          <w:gridAfter w:val="1"/>
          <w:wAfter w:w="379" w:type="dxa"/>
          <w:trHeight w:val="300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Долгое</w:t>
            </w:r>
          </w:p>
        </w:tc>
      </w:tr>
      <w:tr w:rsidR="005D2306" w:rsidRPr="005D2306" w:rsidTr="00560261">
        <w:trPr>
          <w:gridAfter w:val="1"/>
          <w:wAfter w:w="379" w:type="dxa"/>
          <w:trHeight w:val="300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Мечаи</w:t>
            </w:r>
            <w:proofErr w:type="spellEnd"/>
          </w:p>
        </w:tc>
      </w:tr>
      <w:tr w:rsidR="005D2306" w:rsidRPr="005D2306" w:rsidTr="00560261">
        <w:trPr>
          <w:gridAfter w:val="1"/>
          <w:wAfter w:w="379" w:type="dxa"/>
          <w:trHeight w:val="300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Войдени</w:t>
            </w:r>
            <w:proofErr w:type="spellEnd"/>
          </w:p>
        </w:tc>
      </w:tr>
      <w:tr w:rsidR="005D2306" w:rsidRPr="005D2306" w:rsidTr="00560261">
        <w:trPr>
          <w:gridAfter w:val="1"/>
          <w:wAfter w:w="379" w:type="dxa"/>
          <w:trHeight w:val="300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Елажичи</w:t>
            </w:r>
            <w:proofErr w:type="spellEnd"/>
          </w:p>
        </w:tc>
      </w:tr>
      <w:tr w:rsidR="005D2306" w:rsidRPr="005D2306" w:rsidTr="00560261">
        <w:trPr>
          <w:gridAfter w:val="1"/>
          <w:wAfter w:w="379" w:type="dxa"/>
          <w:trHeight w:val="300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Красница</w:t>
            </w:r>
            <w:proofErr w:type="spellEnd"/>
          </w:p>
        </w:tc>
      </w:tr>
      <w:tr w:rsidR="005D2306" w:rsidRPr="005D2306" w:rsidTr="00560261">
        <w:trPr>
          <w:gridAfter w:val="1"/>
          <w:wAfter w:w="379" w:type="dxa"/>
          <w:trHeight w:val="300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Ляховщина</w:t>
            </w:r>
            <w:proofErr w:type="spellEnd"/>
          </w:p>
        </w:tc>
      </w:tr>
      <w:tr w:rsidR="005D2306" w:rsidRPr="005D2306" w:rsidTr="00560261">
        <w:trPr>
          <w:gridAfter w:val="1"/>
          <w:wAfter w:w="379" w:type="dxa"/>
          <w:trHeight w:val="300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Ручица</w:t>
            </w:r>
            <w:proofErr w:type="spellEnd"/>
          </w:p>
        </w:tc>
      </w:tr>
      <w:tr w:rsidR="005D2306" w:rsidRPr="005D2306" w:rsidTr="00560261">
        <w:trPr>
          <w:gridAfter w:val="1"/>
          <w:wAfter w:w="379" w:type="dxa"/>
          <w:trHeight w:val="300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Цна</w:t>
            </w:r>
            <w:proofErr w:type="spellEnd"/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3" w:type="dxa"/>
          <w:trHeight w:val="315"/>
        </w:trPr>
        <w:tc>
          <w:tcPr>
            <w:tcW w:w="1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Красница</w:t>
            </w:r>
            <w:proofErr w:type="spellEnd"/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3" w:type="dxa"/>
          <w:trHeight w:val="315"/>
        </w:trPr>
        <w:tc>
          <w:tcPr>
            <w:tcW w:w="1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Шведы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3" w:type="dxa"/>
          <w:trHeight w:val="315"/>
        </w:trPr>
        <w:tc>
          <w:tcPr>
            <w:tcW w:w="1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Принта</w:t>
            </w:r>
            <w:proofErr w:type="spellEnd"/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3" w:type="dxa"/>
          <w:trHeight w:val="315"/>
        </w:trPr>
        <w:tc>
          <w:tcPr>
            <w:tcW w:w="1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Мамаи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3" w:type="dxa"/>
          <w:trHeight w:val="315"/>
        </w:trPr>
        <w:tc>
          <w:tcPr>
            <w:tcW w:w="1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Комары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3" w:type="dxa"/>
          <w:trHeight w:val="315"/>
        </w:trPr>
        <w:tc>
          <w:tcPr>
            <w:tcW w:w="1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Гостилово</w:t>
            </w:r>
            <w:proofErr w:type="spellEnd"/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3" w:type="dxa"/>
          <w:trHeight w:val="315"/>
        </w:trPr>
        <w:tc>
          <w:tcPr>
            <w:tcW w:w="1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Холянино</w:t>
            </w:r>
            <w:proofErr w:type="spellEnd"/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3" w:type="dxa"/>
          <w:trHeight w:val="315"/>
        </w:trPr>
        <w:tc>
          <w:tcPr>
            <w:tcW w:w="1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Трепалово</w:t>
            </w:r>
            <w:proofErr w:type="spellEnd"/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3" w:type="dxa"/>
          <w:trHeight w:val="315"/>
        </w:trPr>
        <w:tc>
          <w:tcPr>
            <w:tcW w:w="1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Медведино</w:t>
            </w:r>
            <w:proofErr w:type="spellEnd"/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3" w:type="dxa"/>
          <w:trHeight w:val="315"/>
        </w:trPr>
        <w:tc>
          <w:tcPr>
            <w:tcW w:w="1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Раздоры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3" w:type="dxa"/>
          <w:trHeight w:val="315"/>
        </w:trPr>
        <w:tc>
          <w:tcPr>
            <w:tcW w:w="1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Копище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3" w:type="dxa"/>
          <w:trHeight w:val="315"/>
        </w:trPr>
        <w:tc>
          <w:tcPr>
            <w:tcW w:w="1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Баранцы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3" w:type="dxa"/>
          <w:trHeight w:val="315"/>
        </w:trPr>
        <w:tc>
          <w:tcPr>
            <w:tcW w:w="1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Илищевичи</w:t>
            </w:r>
            <w:proofErr w:type="spellEnd"/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3" w:type="dxa"/>
          <w:trHeight w:val="315"/>
        </w:trPr>
        <w:tc>
          <w:tcPr>
            <w:tcW w:w="1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Осиповичи 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3" w:type="dxa"/>
          <w:trHeight w:val="315"/>
        </w:trPr>
        <w:tc>
          <w:tcPr>
            <w:tcW w:w="1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Осиновка</w:t>
            </w:r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3" w:type="dxa"/>
          <w:trHeight w:val="315"/>
        </w:trPr>
        <w:tc>
          <w:tcPr>
            <w:tcW w:w="1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Заспорня</w:t>
            </w:r>
            <w:proofErr w:type="spellEnd"/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3" w:type="dxa"/>
          <w:trHeight w:val="315"/>
        </w:trPr>
        <w:tc>
          <w:tcPr>
            <w:tcW w:w="1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Ручевые</w:t>
            </w:r>
            <w:proofErr w:type="spellEnd"/>
          </w:p>
        </w:tc>
      </w:tr>
      <w:tr w:rsidR="005D2306" w:rsidRPr="005D2306" w:rsidTr="005602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343" w:type="dxa"/>
          <w:trHeight w:val="315"/>
        </w:trPr>
        <w:tc>
          <w:tcPr>
            <w:tcW w:w="19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Красный Бережок</w:t>
            </w:r>
          </w:p>
        </w:tc>
      </w:tr>
    </w:tbl>
    <w:p w:rsidR="005D2306" w:rsidRPr="005D2306" w:rsidRDefault="005D2306" w:rsidP="005D2306">
      <w:pPr>
        <w:spacing w:after="160" w:line="256" w:lineRule="auto"/>
        <w:jc w:val="right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800850" cy="55530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44 – График вывоза коммунальных отходов района № 4 (четверг)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5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3577"/>
      </w:tblGrid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Баровцы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Бабище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Гири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Жерствянка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Уречье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Забродье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Морги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аг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Нарочь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Мишуты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Русское Село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Комаришки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Кловсюты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д.Косичи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Мордасы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Новосады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д.Поповцы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Принта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Паромец-2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Подкленье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Кордон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Купля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Мацевичи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Набережная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Кузьмишки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Бутримово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AA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Карвели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Снежково</w:t>
            </w:r>
            <w:proofErr w:type="spellEnd"/>
          </w:p>
        </w:tc>
      </w:tr>
    </w:tbl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753225" cy="65436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45 – График вывоза коммунальных отходов № 8 (пятница)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6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4917"/>
      </w:tblGrid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B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Талуть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Заозерье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Сивцы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Журихи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Сухари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Казаны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Кузьмичи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Короткие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Нов.Зимодры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Студенки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Бильцевичи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Желтки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Жерствянка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Коловичи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Новики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Цынцевичи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Кульшино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а.г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Любань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Любовши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Дядичи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Довборово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Лески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Туровщина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Котловцы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Горное</w:t>
            </w:r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686550" cy="5962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46 – График вывоза коммунальных отходов района № 4 (понедельник)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3D791C" w:rsidRDefault="003D791C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3D791C" w:rsidRPr="005D2306" w:rsidRDefault="003D791C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4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3217"/>
      </w:tblGrid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Рабунь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Кловси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Нестерки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Боровые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Комары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Лейлово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Слипки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аг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Кривое Село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Грицуки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Чижевичи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Косута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Нестерки</w:t>
            </w:r>
            <w:proofErr w:type="spellEnd"/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753225" cy="48482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47 – График вывоза коммунальных отходов района № 5 (среда)</w:t>
      </w: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  <w:sectPr w:rsidR="005D2306" w:rsidRPr="005D2306" w:rsidSect="003472CE">
          <w:pgSz w:w="11906" w:h="16838"/>
          <w:pgMar w:top="1134" w:right="360" w:bottom="1134" w:left="539" w:header="709" w:footer="709" w:gutter="0"/>
          <w:cols w:space="720"/>
          <w:docGrid w:linePitch="299"/>
        </w:sectPr>
      </w:pPr>
    </w:p>
    <w:tbl>
      <w:tblPr>
        <w:tblpPr w:leftFromText="180" w:rightFromText="180" w:vertAnchor="page" w:horzAnchor="margin" w:tblpXSpec="center" w:tblpY="706"/>
        <w:tblW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4297"/>
      </w:tblGrid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Березово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Буйли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Ромейки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Рыбчанка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аг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Селище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Заозерье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Седица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Роговичи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Латыголь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Луговые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аг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Вязынь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Понятичи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Располье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Озерец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Кобузи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д.Редьковичи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Щуки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Чехи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Матчицы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Лесная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Петрашово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Березово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Буйли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Ромейки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Рыбчанка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AA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аг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Селище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Луговые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AC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Располье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Озерец</w:t>
            </w:r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AE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Ермоличи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AF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Лесная</w:t>
            </w:r>
          </w:p>
        </w:tc>
      </w:tr>
    </w:tbl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  <w:sectPr w:rsidR="005D2306" w:rsidRPr="005D2306" w:rsidSect="003472CE">
          <w:pgSz w:w="11906" w:h="16838"/>
          <w:pgMar w:top="1134" w:right="851" w:bottom="1134" w:left="1701" w:header="709" w:footer="709" w:gutter="0"/>
          <w:cols w:num="2" w:space="708"/>
          <w:docGrid w:linePitch="299"/>
        </w:sect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6600825" cy="6372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 xml:space="preserve">Рисунок 51 – График вывоза коммунальных отходов района № 7 (пятница) 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полигон ТКО г. Вилейка</w:t>
      </w:r>
    </w:p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pPr w:leftFromText="180" w:rightFromText="180" w:vertAnchor="text" w:horzAnchor="page" w:tblpX="2338" w:tblpY="38"/>
        <w:tblW w:w="5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5"/>
        <w:gridCol w:w="4118"/>
      </w:tblGrid>
      <w:tr w:rsidR="005D2306" w:rsidRPr="005D2306" w:rsidTr="00560261">
        <w:trPr>
          <w:trHeight w:val="30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Богданово</w:t>
            </w:r>
          </w:p>
        </w:tc>
      </w:tr>
      <w:tr w:rsidR="005D2306" w:rsidRPr="005D2306" w:rsidTr="00560261">
        <w:trPr>
          <w:trHeight w:val="30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Зимодры</w:t>
            </w:r>
            <w:proofErr w:type="spellEnd"/>
          </w:p>
        </w:tc>
      </w:tr>
      <w:tr w:rsidR="005D2306" w:rsidRPr="005D2306" w:rsidTr="00560261">
        <w:trPr>
          <w:trHeight w:val="30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Куренец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Осовец</w:t>
            </w:r>
            <w:proofErr w:type="spellEnd"/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Балаши</w:t>
            </w:r>
            <w:proofErr w:type="spellEnd"/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Григорки</w:t>
            </w:r>
            <w:proofErr w:type="spellEnd"/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Малькевичи</w:t>
            </w:r>
            <w:proofErr w:type="spellEnd"/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Новики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Стражи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Губы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Речки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Хоменцы</w:t>
            </w:r>
            <w:proofErr w:type="spellEnd"/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Устиновичи 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Савино</w:t>
            </w:r>
          </w:p>
        </w:tc>
      </w:tr>
    </w:tbl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943725" cy="6762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53 – График вывоза коммунальных отходов района № 3 (вторник)</w:t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3D791C" w:rsidRPr="005D2306" w:rsidRDefault="003D791C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oBack"/>
      <w:bookmarkEnd w:id="0"/>
    </w:p>
    <w:tbl>
      <w:tblPr>
        <w:tblpPr w:leftFromText="180" w:rightFromText="180" w:vertAnchor="text" w:horzAnchor="page" w:tblpX="1450" w:tblpY="-1084"/>
        <w:tblW w:w="7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80"/>
        <w:gridCol w:w="5467"/>
      </w:tblGrid>
      <w:tr w:rsidR="005D2306" w:rsidRPr="005D2306" w:rsidTr="00560261">
        <w:trPr>
          <w:trHeight w:val="30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Хлебозавод, ул. Интернациональная 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48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Дзержинского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12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ЖРЭУ, ул. Гагарина, 14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Больница,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хир-ий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корпус, ул. Красноармейская 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Больница, тер. Корпус, ул. Красноармейская 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ГМЗ, ул. Партизанская 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Кутьки</w:t>
            </w:r>
            <w:proofErr w:type="spellEnd"/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Глинное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п. Приозерный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Цна</w:t>
            </w:r>
            <w:proofErr w:type="spellEnd"/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Партизанская , 96/ 3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Мехатроника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", ул. 1 Мая 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Общежитие уч. 200, ул. 1 Мая 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ГСК " Зенит - 2002"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а.г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Шиловичи</w:t>
            </w:r>
            <w:proofErr w:type="spellEnd"/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Воинская часть</w:t>
            </w:r>
          </w:p>
        </w:tc>
      </w:tr>
      <w:tr w:rsidR="005D2306" w:rsidRPr="005D2306" w:rsidTr="005602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306" w:rsidRPr="005D2306" w:rsidRDefault="005D2306" w:rsidP="005D2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Садовод. Товарищество "Дружба-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Принта</w:t>
            </w:r>
            <w:proofErr w:type="spellEnd"/>
            <w:r w:rsidRPr="005D23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</w:tbl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7315200" cy="5391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t>Рисунок 54 – График вывоза коммунальных отходов района № 8 (среда)</w:t>
      </w:r>
    </w:p>
    <w:p w:rsidR="005D2306" w:rsidRPr="005D2306" w:rsidRDefault="005D2306" w:rsidP="005D2306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5D2306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tbl>
      <w:tblPr>
        <w:tblW w:w="4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3257"/>
      </w:tblGrid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Обозначение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Адрес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Осиповичи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Осиновка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д.Заспорня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Ручевые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Медведино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Комары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Мамаи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Раздоры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Трепалово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Гостилово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Доманово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Дубище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Копище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Шведы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Баранцы</w:t>
            </w:r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Илищевичи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Холянино</w:t>
            </w:r>
            <w:proofErr w:type="spellEnd"/>
          </w:p>
        </w:tc>
      </w:tr>
      <w:tr w:rsidR="005D2306" w:rsidRPr="005D2306" w:rsidTr="00560261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306" w:rsidRPr="005D2306" w:rsidRDefault="005D2306" w:rsidP="005D2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D230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д. Красный Бережок</w:t>
            </w:r>
          </w:p>
        </w:tc>
      </w:tr>
    </w:tbl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0" w:line="256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5D2306" w:rsidRPr="005D2306" w:rsidRDefault="005D2306" w:rsidP="005D2306">
      <w:pPr>
        <w:spacing w:after="160" w:line="256" w:lineRule="auto"/>
        <w:rPr>
          <w:rFonts w:ascii="Calibri" w:eastAsia="Times New Roman" w:hAnsi="Calibri" w:cs="Times New Roman"/>
        </w:rPr>
      </w:pPr>
    </w:p>
    <w:p w:rsidR="00BA6312" w:rsidRDefault="00BA6312"/>
    <w:sectPr w:rsidR="00BA6312" w:rsidSect="00CE0C84">
      <w:pgSz w:w="11906" w:h="16838"/>
      <w:pgMar w:top="851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B2"/>
    <w:rsid w:val="000433D8"/>
    <w:rsid w:val="003D791C"/>
    <w:rsid w:val="005D2306"/>
    <w:rsid w:val="007275B2"/>
    <w:rsid w:val="00994AB0"/>
    <w:rsid w:val="00BA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9C0F"/>
  <w15:docId w15:val="{6B50E879-F56A-4C52-8BA6-E51946DD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5D2306"/>
  </w:style>
  <w:style w:type="paragraph" w:styleId="a3">
    <w:name w:val="Balloon Text"/>
    <w:basedOn w:val="a"/>
    <w:link w:val="a4"/>
    <w:rsid w:val="005D230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23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77</Pages>
  <Words>3981</Words>
  <Characters>22693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Pavillion</dc:creator>
  <cp:keywords/>
  <dc:description/>
  <cp:lastModifiedBy>Пользователь</cp:lastModifiedBy>
  <cp:revision>5</cp:revision>
  <cp:lastPrinted>2025-07-11T09:42:00Z</cp:lastPrinted>
  <dcterms:created xsi:type="dcterms:W3CDTF">2024-06-23T12:21:00Z</dcterms:created>
  <dcterms:modified xsi:type="dcterms:W3CDTF">2025-07-11T09:44:00Z</dcterms:modified>
</cp:coreProperties>
</file>